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1E6B4554" w:rsidR="004E3083" w:rsidRDefault="00986976" w:rsidP="00986976">
      <w:pPr>
        <w:ind w:left="142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leest </w:t>
      </w:r>
      <w:r w:rsidR="00C64705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een 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</w:t>
      </w:r>
      <w:r w:rsidR="00FC0B1D"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CD2932D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98697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 juli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3B698C85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98697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br. R. </w:t>
                            </w:r>
                            <w:proofErr w:type="spellStart"/>
                            <w:r w:rsidR="0098697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Judels</w:t>
                            </w:r>
                            <w:proofErr w:type="spellEnd"/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left:0;text-align:left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6CD2932D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98697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 juli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3B698C85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98697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br. R. </w:t>
                      </w:r>
                      <w:proofErr w:type="spellStart"/>
                      <w:r w:rsidR="0098697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Judels</w:t>
                      </w:r>
                      <w:proofErr w:type="spellEnd"/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B688633" w14:textId="77777777" w:rsidR="00986976" w:rsidRDefault="00986976" w:rsidP="00986976">
      <w:pPr>
        <w:spacing w:line="216" w:lineRule="auto"/>
        <w:ind w:left="142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8FA3EE8" w14:textId="58B38EA7" w:rsidR="00BF1F0D" w:rsidRDefault="00101BDB" w:rsidP="00986976">
      <w:pPr>
        <w:ind w:left="142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986976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0E0C81C8" w14:textId="77777777" w:rsidR="001A30F5" w:rsidRPr="001A30F5" w:rsidRDefault="001A30F5" w:rsidP="001A30F5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groet</w:t>
      </w:r>
    </w:p>
    <w:p w14:paraId="10DB8444" w14:textId="4E8F9C5E" w:rsidR="001A30F5" w:rsidRPr="001A30F5" w:rsidRDefault="001A30F5" w:rsidP="001A30F5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84: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 3 en 6</w:t>
      </w:r>
    </w:p>
    <w:p w14:paraId="506DD76E" w14:textId="77777777" w:rsidR="001A30F5" w:rsidRPr="001A30F5" w:rsidRDefault="001A30F5" w:rsidP="001A30F5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0EE6FAE" w14:textId="7E00D21E" w:rsidR="001A30F5" w:rsidRPr="001A30F5" w:rsidRDefault="001A30F5" w:rsidP="001A30F5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Jeremia 29: 4-14</w:t>
      </w:r>
    </w:p>
    <w:p w14:paraId="763F1C15" w14:textId="508E4BDA" w:rsidR="001A30F5" w:rsidRPr="001A30F5" w:rsidRDefault="001A30F5" w:rsidP="001A30F5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16: 1,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 en 4</w:t>
      </w:r>
    </w:p>
    <w:p w14:paraId="6E254278" w14:textId="58D04B47" w:rsidR="001A30F5" w:rsidRPr="001A30F5" w:rsidRDefault="001A30F5" w:rsidP="001A30F5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Romeinen 8: 31-39</w:t>
      </w:r>
    </w:p>
    <w:p w14:paraId="2673E4B7" w14:textId="1291D26C" w:rsidR="001A30F5" w:rsidRPr="001A30F5" w:rsidRDefault="001A30F5" w:rsidP="001A30F5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675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A30F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Geest van hierboven</w:t>
      </w:r>
    </w:p>
    <w:p w14:paraId="471A0258" w14:textId="357ABE02" w:rsidR="001A30F5" w:rsidRPr="001A30F5" w:rsidRDefault="001A30F5" w:rsidP="001A30F5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Jeremia 29: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11-14</w:t>
      </w:r>
    </w:p>
    <w:p w14:paraId="4BD8B6D8" w14:textId="77777777" w:rsidR="001A30F5" w:rsidRPr="001A30F5" w:rsidRDefault="001A30F5" w:rsidP="001A30F5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</w:t>
      </w:r>
    </w:p>
    <w:p w14:paraId="53EB643E" w14:textId="7F422A62" w:rsidR="001A30F5" w:rsidRPr="001A30F5" w:rsidRDefault="001A30F5" w:rsidP="001A30F5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</w:t>
      </w: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42: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A30F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1A30F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‘Maar de Heer zal uitkomst geven’</w:t>
      </w:r>
    </w:p>
    <w:p w14:paraId="08718E52" w14:textId="77777777" w:rsidR="001A30F5" w:rsidRPr="001A30F5" w:rsidRDefault="001A30F5" w:rsidP="001A30F5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Dankzegging en voorbede</w:t>
      </w:r>
    </w:p>
    <w:p w14:paraId="076D9391" w14:textId="4E050AD5" w:rsidR="001A30F5" w:rsidRPr="001A30F5" w:rsidRDefault="001A30F5" w:rsidP="001A30F5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176: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- </w:t>
      </w:r>
      <w:r w:rsidRPr="001A30F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A30F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Pr="001A30F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Geloofsbelijdenis</w:t>
      </w:r>
      <w:r w:rsidRPr="001A30F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11C2E8DC" w14:textId="77777777" w:rsidR="001A30F5" w:rsidRPr="001A30F5" w:rsidRDefault="001A30F5" w:rsidP="001A30F5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7D6C08D3" w14:textId="4CD15716" w:rsidR="001A30F5" w:rsidRPr="001A30F5" w:rsidRDefault="001A30F5" w:rsidP="001A30F5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228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A30F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1A30F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‘Jezus leeft in eeuwigheid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’</w:t>
      </w:r>
    </w:p>
    <w:p w14:paraId="015D32FE" w14:textId="349B7CBE" w:rsidR="00A26A12" w:rsidRDefault="001A30F5" w:rsidP="001A30F5">
      <w:pPr>
        <w:tabs>
          <w:tab w:val="left" w:pos="1276"/>
        </w:tabs>
        <w:ind w:left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A30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A30F5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86976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64705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69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66</cp:revision>
  <dcterms:created xsi:type="dcterms:W3CDTF">2022-10-05T10:03:00Z</dcterms:created>
  <dcterms:modified xsi:type="dcterms:W3CDTF">2023-06-28T23:16:00Z</dcterms:modified>
</cp:coreProperties>
</file>