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2E0E78D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E13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00D9FF2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CE13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Ds. J.A. Vos, </w:t>
                            </w:r>
                            <w:r w:rsidR="006D3C27" w:rsidRPr="006D3C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 xml:space="preserve">bijz. </w:t>
                            </w:r>
                            <w:proofErr w:type="spellStart"/>
                            <w:r w:rsidR="006D3C27" w:rsidRPr="006D3C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aanst</w:t>
                            </w:r>
                            <w:proofErr w:type="spellEnd"/>
                            <w:r w:rsidR="006D3C27" w:rsidRPr="006D3C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 xml:space="preserve">. </w:t>
                            </w:r>
                            <w:r w:rsidR="00CE131B" w:rsidRPr="006D3C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Hoofddorp</w:t>
                            </w:r>
                            <w:r w:rsidR="00500DC7" w:rsidRPr="006D3C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2E0E78D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E13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00D9FF2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CE13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Ds. J.A. Vos, </w:t>
                      </w:r>
                      <w:r w:rsidR="006D3C27" w:rsidRPr="006D3C27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 xml:space="preserve">bijz. </w:t>
                      </w:r>
                      <w:proofErr w:type="spellStart"/>
                      <w:r w:rsidR="006D3C27" w:rsidRPr="006D3C27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aanst</w:t>
                      </w:r>
                      <w:proofErr w:type="spellEnd"/>
                      <w:r w:rsidR="006D3C27" w:rsidRPr="006D3C27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 xml:space="preserve">. </w:t>
                      </w:r>
                      <w:r w:rsidR="00CE131B" w:rsidRPr="006D3C27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Hoofddorp</w:t>
                      </w:r>
                      <w:r w:rsidR="00500DC7" w:rsidRPr="006D3C27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B747202" w14:textId="1AA7DD53" w:rsidR="00252368" w:rsidRDefault="006D3C27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6D3C2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1 </w:t>
      </w:r>
      <w:r w:rsidRPr="006D3C27">
        <w:rPr>
          <w:rFonts w:ascii="Calibri" w:eastAsia="Calibri" w:hAnsi="Calibri" w:cs="Calibri"/>
          <w:b/>
          <w:i/>
          <w:color w:val="57AD68"/>
          <w:sz w:val="28"/>
          <w:szCs w:val="28"/>
        </w:rPr>
        <w:t>Korintiërs</w:t>
      </w:r>
      <w:r w:rsidRPr="006D3C2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11, 17-33</w:t>
      </w:r>
    </w:p>
    <w:p w14:paraId="72AC295A" w14:textId="77777777" w:rsidR="006D3C27" w:rsidRPr="00252368" w:rsidRDefault="006D3C27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6D3C27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6AEC12B3" w14:textId="29899074" w:rsidR="00FF3CA3" w:rsidRPr="00FF3CA3" w:rsidRDefault="00BA5915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="00FF3CA3"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D965356" w14:textId="0224FE18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92: 1, 2 en 6</w:t>
      </w:r>
    </w:p>
    <w:p w14:paraId="0B080341" w14:textId="2D326A4E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Schuldbelijdenis en genadeverkondiging </w:t>
      </w:r>
    </w:p>
    <w:p w14:paraId="4D719593" w14:textId="2A9744B1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538: 1 en 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F3CA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Een mens te zijn op aarde </w:t>
      </w:r>
    </w:p>
    <w:p w14:paraId="198414C0" w14:textId="08330289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7B1CD640" w14:textId="4181224D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1 </w:t>
      </w:r>
      <w:r w:rsidR="00F36754"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Korintiërs</w:t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11: 20-34a</w:t>
      </w:r>
    </w:p>
    <w:p w14:paraId="1C54408D" w14:textId="1147AEC4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116: 1, 3, 7, 8 en 10</w:t>
      </w: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673D18E4" w14:textId="298720A8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2DF0E175" w14:textId="5413A597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705</w:t>
      </w: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F3CA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Aan de maaltijd wordt het stil </w:t>
      </w:r>
    </w:p>
    <w:p w14:paraId="3CEB47CE" w14:textId="77777777" w:rsid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 H.A.</w:t>
      </w:r>
    </w:p>
    <w:p w14:paraId="0D061E4C" w14:textId="6B006806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 IV</w:t>
      </w:r>
    </w:p>
    <w:p w14:paraId="3EC50674" w14:textId="22FB3A01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Geloofsbelijdenis van </w:t>
      </w:r>
      <w:proofErr w:type="spellStart"/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27955680" w14:textId="74E60500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302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302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302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835: 1 en 2</w:t>
      </w:r>
      <w:r w:rsidRPr="001302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302B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Jezus ga ons voor</w:t>
      </w:r>
      <w:r w:rsidRPr="00FF3CA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2724357B" w14:textId="69CFFC2F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Viering</w:t>
      </w:r>
    </w:p>
    <w:p w14:paraId="33248660" w14:textId="6B0A89F0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Dankzegging </w:t>
      </w:r>
    </w:p>
    <w:p w14:paraId="1B43F0C9" w14:textId="3F69A077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F3CA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835: 3 en 4</w:t>
      </w:r>
    </w:p>
    <w:p w14:paraId="187915AE" w14:textId="2B498254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Dankgebed </w:t>
      </w:r>
    </w:p>
    <w:p w14:paraId="784172B3" w14:textId="3B4083A2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1DA299A" w14:textId="3E476A26" w:rsidR="00FF3CA3" w:rsidRPr="00FF3CA3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="006D3C27" w:rsidRPr="006D3C27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Groot is uw trouw o Heer</w:t>
        </w:r>
      </w:hyperlink>
      <w:r w:rsidR="006D3C27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  <w:r w:rsidR="006D3C27" w:rsidRPr="006D3C2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6D3C27" w:rsidRPr="006D3C27">
        <w:rPr>
          <w:rFonts w:ascii="Open Sans" w:hAnsi="Open Sans" w:cs="Open Sans"/>
          <w:bCs/>
          <w:i/>
          <w:color w:val="000000" w:themeColor="text1"/>
          <w:sz w:val="18"/>
          <w:szCs w:val="18"/>
          <w:shd w:val="clear" w:color="auto" w:fill="FFFFFF"/>
        </w:rPr>
        <w:t>Tekst: Arie Maasland</w:t>
      </w:r>
      <w:r w:rsidR="006D3C27" w:rsidRPr="006D3C27">
        <w:rPr>
          <w:rFonts w:ascii="Open Sans" w:hAnsi="Open Sans" w:cs="Open Sans"/>
          <w:bCs/>
          <w:i/>
          <w:color w:val="000000" w:themeColor="text1"/>
          <w:sz w:val="18"/>
          <w:szCs w:val="18"/>
          <w:shd w:val="clear" w:color="auto" w:fill="FFFFFF"/>
        </w:rPr>
        <w:t>)</w:t>
      </w:r>
    </w:p>
    <w:p w14:paraId="015D32FE" w14:textId="5D321970" w:rsidR="00A26A12" w:rsidRDefault="00FF3CA3" w:rsidP="00FF3CA3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F3CA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63639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302B1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57C9B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3C27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7B1210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131B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36754"/>
    <w:rsid w:val="00F42E13"/>
    <w:rsid w:val="00F57607"/>
    <w:rsid w:val="00F61F61"/>
    <w:rsid w:val="00F84CAC"/>
    <w:rsid w:val="00FB0C5F"/>
    <w:rsid w:val="00FC0B1D"/>
    <w:rsid w:val="00FC6604"/>
    <w:rsid w:val="00FE55C0"/>
    <w:rsid w:val="00FF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ichtbijdebijbel.nl/vrije-liederen/groot-is-uw-tro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69</cp:revision>
  <dcterms:created xsi:type="dcterms:W3CDTF">2022-10-05T10:03:00Z</dcterms:created>
  <dcterms:modified xsi:type="dcterms:W3CDTF">2023-07-06T21:09:00Z</dcterms:modified>
</cp:coreProperties>
</file>