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09504CA4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FA7BF42" w:rsidR="00FC0B1D" w:rsidRPr="008412A4" w:rsidRDefault="00975F4B" w:rsidP="008E0A87">
                            <w:pPr>
                              <w:ind w:left="284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E0A8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23 juli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5712F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1623BBB" w:rsidR="00FE55C0" w:rsidRPr="00204D52" w:rsidRDefault="002E5F3B" w:rsidP="008E0A87">
                            <w:pPr>
                              <w:ind w:left="284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proofErr w:type="spellStart"/>
                            <w:r w:rsidR="008E0A8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8E0A8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C. van </w:t>
                            </w:r>
                            <w:proofErr w:type="spellStart"/>
                            <w:r w:rsidR="008E0A8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Breemen</w:t>
                            </w:r>
                            <w:proofErr w:type="spellEnd"/>
                            <w:r w:rsidR="002B72C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</w:t>
                            </w:r>
                            <w:r w:rsidR="002B72CA" w:rsidRPr="00584D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  <w:t xml:space="preserve"> em</w:t>
                            </w:r>
                            <w:r w:rsidR="00584D56" w:rsidRPr="00584D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  <w:t>.</w:t>
                            </w:r>
                            <w:r w:rsidR="00584D56" w:rsidRPr="00584D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4D56" w:rsidRPr="00584D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  <w:t>NGK Z</w:t>
                            </w:r>
                            <w:r w:rsidR="00584D56" w:rsidRPr="00584D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  <w:t>eist-De Bilt</w:t>
                            </w:r>
                            <w:r w:rsidR="002B72CA" w:rsidRPr="00584D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FA7BF42" w:rsidR="00FC0B1D" w:rsidRPr="008412A4" w:rsidRDefault="00975F4B" w:rsidP="008E0A87">
                      <w:pPr>
                        <w:ind w:left="284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E0A8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23 juli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5712F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1623BBB" w:rsidR="00FE55C0" w:rsidRPr="00204D52" w:rsidRDefault="002E5F3B" w:rsidP="008E0A87">
                      <w:pPr>
                        <w:ind w:left="284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proofErr w:type="spellStart"/>
                      <w:r w:rsidR="008E0A8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8E0A8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C. van </w:t>
                      </w:r>
                      <w:proofErr w:type="spellStart"/>
                      <w:r w:rsidR="008E0A8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Breemen</w:t>
                      </w:r>
                      <w:proofErr w:type="spellEnd"/>
                      <w:r w:rsidR="002B72C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</w:t>
                      </w:r>
                      <w:r w:rsidR="002B72CA" w:rsidRPr="00584D56"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  <w:t xml:space="preserve"> em</w:t>
                      </w:r>
                      <w:r w:rsidR="00584D56" w:rsidRPr="00584D56"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  <w:t>.</w:t>
                      </w:r>
                      <w:r w:rsidR="00584D56" w:rsidRPr="00584D5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84D56" w:rsidRPr="00584D56"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  <w:t>NGK Z</w:t>
                      </w:r>
                      <w:r w:rsidR="00584D56" w:rsidRPr="00584D56"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  <w:t>eist-De Bilt</w:t>
                      </w:r>
                      <w:r w:rsidR="002B72CA" w:rsidRPr="00584D56"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E0A87">
        <w:rPr>
          <w:rFonts w:ascii="Calibri" w:eastAsia="Calibri" w:hAnsi="Calibri" w:cs="Calibri"/>
          <w:b/>
          <w:i/>
          <w:color w:val="57AD68"/>
          <w:sz w:val="28"/>
          <w:szCs w:val="28"/>
        </w:rPr>
        <w:t>Dienst uitgaande van NGK Rijnsburg in Rijnsburg</w:t>
      </w:r>
    </w:p>
    <w:p w14:paraId="4F1161D0" w14:textId="77777777" w:rsidR="008E0A87" w:rsidRDefault="008E0A87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D3996C6" w14:textId="6898F58F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6850F398" w14:textId="77777777" w:rsidR="004D52F8" w:rsidRDefault="004D52F8" w:rsidP="004D52F8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Als jouw Heer en meester plaatst Gods zoon jou in Gods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l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icht.</w:t>
      </w:r>
    </w:p>
    <w:p w14:paraId="284097D7" w14:textId="500B9B48" w:rsidR="004D52F8" w:rsidRPr="004D52F8" w:rsidRDefault="004D52F8" w:rsidP="004D52F8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Hij toont zijn:</w:t>
      </w:r>
    </w:p>
    <w:p w14:paraId="4DA1F279" w14:textId="71BE5624" w:rsidR="004D52F8" w:rsidRPr="004D52F8" w:rsidRDefault="004D52F8" w:rsidP="004D52F8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Autoriteit.</w:t>
      </w:r>
    </w:p>
    <w:p w14:paraId="58DFF741" w14:textId="2A774A1C" w:rsidR="004D52F8" w:rsidRPr="004D52F8" w:rsidRDefault="004D52F8" w:rsidP="004D52F8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Majesteit.</w:t>
      </w:r>
    </w:p>
    <w:p w14:paraId="7B747202" w14:textId="168B63B0" w:rsidR="00252368" w:rsidRPr="004D52F8" w:rsidRDefault="004D52F8" w:rsidP="004D52F8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Identiteit.</w:t>
      </w:r>
    </w:p>
    <w:p w14:paraId="4DB7FCF5" w14:textId="77777777" w:rsidR="008E0A87" w:rsidRPr="004D52F8" w:rsidRDefault="008E0A87" w:rsidP="00BF1F0D">
      <w:pPr>
        <w:ind w:left="284" w:hanging="284"/>
        <w:rPr>
          <w:rFonts w:ascii="Calibri" w:eastAsia="Calibri" w:hAnsi="Calibri" w:cs="Calibri"/>
          <w:b/>
          <w:iCs/>
          <w:color w:val="57AD68"/>
          <w:sz w:val="28"/>
          <w:szCs w:val="2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77777777" w:rsidR="00BA5915" w:rsidRDefault="004E3083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71D77584" w14:textId="6C1C82C0" w:rsidR="004D52F8" w:rsidRDefault="00BA5915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25236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11402067" w14:textId="5A0A784A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DNP 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93: 1, 2, 3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De HEER is Koning tot in eeuwigheid...</w:t>
      </w:r>
    </w:p>
    <w:p w14:paraId="66C841B4" w14:textId="77777777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E8FBCA7" w14:textId="6765511A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’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21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Mattheüs 12 : 1 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- 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21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49D47170" w14:textId="12812883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534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2: 1, 2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Wat willen al die wereldleiders toch...</w:t>
      </w:r>
    </w:p>
    <w:p w14:paraId="76FA18EE" w14:textId="03B620C8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534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HC </w:t>
      </w:r>
      <w:r w:rsidRPr="00C534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Zondag 13</w:t>
      </w:r>
    </w:p>
    <w:p w14:paraId="2AC8E9A5" w14:textId="77777777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4C283C31" w14:textId="56BB87FE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44: 1, 2, 3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Geprezen zij de Heer die eeuwig leeft...</w:t>
      </w:r>
    </w:p>
    <w:p w14:paraId="3761AEB2" w14:textId="77777777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403FC147" w14:textId="43275156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211: 1, 2, 3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Wij knielen voor uw zetel neer...</w:t>
      </w:r>
    </w:p>
    <w:p w14:paraId="731FFB00" w14:textId="77777777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2C8692C" w14:textId="77777777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6EB9DBA4" w14:textId="36837643" w:rsidR="004D52F8" w:rsidRPr="004D52F8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DNP </w:t>
      </w:r>
      <w:r w:rsidRPr="004D52F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121: 1, 2, 3, 4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4D52F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Mijn ogen kijken naar omhoog...</w:t>
      </w:r>
    </w:p>
    <w:p w14:paraId="015D32FE" w14:textId="178FA0C9" w:rsidR="00A26A12" w:rsidRDefault="004D52F8" w:rsidP="004D52F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D52F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B72CA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D52F8"/>
    <w:rsid w:val="004E3083"/>
    <w:rsid w:val="00500DC7"/>
    <w:rsid w:val="005323AF"/>
    <w:rsid w:val="00541C61"/>
    <w:rsid w:val="00555CB9"/>
    <w:rsid w:val="00556891"/>
    <w:rsid w:val="005712F8"/>
    <w:rsid w:val="0057189F"/>
    <w:rsid w:val="00584D56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0A87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53456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68</cp:revision>
  <dcterms:created xsi:type="dcterms:W3CDTF">2022-10-05T10:03:00Z</dcterms:created>
  <dcterms:modified xsi:type="dcterms:W3CDTF">2023-07-21T19:25:00Z</dcterms:modified>
</cp:coreProperties>
</file>