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9F7EAA7" w:rsidR="004E3083" w:rsidRPr="00A5605B" w:rsidRDefault="00FC0B1D" w:rsidP="00A5605B">
      <w:pPr>
        <w:ind w:firstLine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A5605B">
        <w:rPr>
          <w:noProof/>
          <w:color w:val="000000" w:themeColor="text1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F36CE17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337B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1A9C023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337B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E337B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F36CE17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337B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1A9C023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E337B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E337B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A5605B" w:rsidRPr="00A5605B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Startzondag</w:t>
      </w:r>
    </w:p>
    <w:p w14:paraId="51708660" w14:textId="77777777" w:rsidR="00A5605B" w:rsidRDefault="00A5605B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4CFE4381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9C206EF" w14:textId="77777777" w:rsidR="00A118CF" w:rsidRDefault="00E337B4" w:rsidP="00A118CF">
      <w:pPr>
        <w:ind w:left="284"/>
      </w:pP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Geef het door!</w:t>
      </w:r>
    </w:p>
    <w:p w14:paraId="71CF12DD" w14:textId="77777777" w:rsidR="00E337B4" w:rsidRPr="002C5A21" w:rsidRDefault="00E337B4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DF312BB" w14:textId="61D6E286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roet</w:t>
      </w:r>
    </w:p>
    <w:p w14:paraId="41223C5E" w14:textId="13C7BC76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715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Wat hou ik van uw huis</w:t>
      </w:r>
    </w:p>
    <w:p w14:paraId="5972B0F9" w14:textId="77777777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Wet </w:t>
      </w:r>
    </w:p>
    <w:p w14:paraId="1FFC1D98" w14:textId="4DB2CDFD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GK 243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/>
          <w:color w:val="auto"/>
          <w:sz w:val="22"/>
          <w:szCs w:val="22"/>
        </w:rPr>
        <w:t>(Als gebed)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– Heer, ik kom tot U</w:t>
      </w:r>
    </w:p>
    <w:p w14:paraId="26082198" w14:textId="36B16205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0FD81BD" w14:textId="2A41DB41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1 Korintiërs 11: 23-26</w:t>
      </w:r>
    </w:p>
    <w:p w14:paraId="3866E802" w14:textId="4AA3C231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GK 213: 1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Eigen roem is uitgesloten</w:t>
      </w:r>
    </w:p>
    <w:p w14:paraId="5EDF5EFB" w14:textId="42124045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2 Korintiërs 5: 11- 21</w:t>
      </w:r>
    </w:p>
    <w:p w14:paraId="3A4B9D40" w14:textId="181E7549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GK 213: 2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Want zo lief had God de wereld</w:t>
      </w:r>
    </w:p>
    <w:p w14:paraId="01DC6078" w14:textId="5C9FA618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7E6D8241" w14:textId="7E4D3A92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GK 177: 4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Vader van het leven, ik geloof in U</w:t>
      </w:r>
    </w:p>
    <w:p w14:paraId="1A24C324" w14:textId="406BAD7F" w:rsid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heilig avondmaal</w:t>
      </w:r>
    </w:p>
    <w:p w14:paraId="4A2AED54" w14:textId="0F5EEF42" w:rsidR="00E337B4" w:rsidRPr="00E337B4" w:rsidRDefault="00E337B4" w:rsidP="00E337B4">
      <w:pPr>
        <w:tabs>
          <w:tab w:val="left" w:pos="567"/>
        </w:tabs>
        <w:ind w:left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/>
          <w:color w:val="auto"/>
          <w:sz w:val="22"/>
          <w:szCs w:val="22"/>
        </w:rPr>
        <w:t>(stukjes uit het formulier)</w:t>
      </w:r>
    </w:p>
    <w:p w14:paraId="6BDF87B4" w14:textId="35DAFA0F" w:rsidR="00E337B4" w:rsidRPr="00E337B4" w:rsidRDefault="00E337B4" w:rsidP="00E337B4">
      <w:pPr>
        <w:tabs>
          <w:tab w:val="left" w:pos="567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965FC93" w14:textId="2CB7E06D" w:rsidR="00E337B4" w:rsidRPr="00E337B4" w:rsidRDefault="00E337B4" w:rsidP="00E337B4">
      <w:pPr>
        <w:tabs>
          <w:tab w:val="left" w:pos="567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Brood en wijn </w:t>
      </w:r>
    </w:p>
    <w:p w14:paraId="58977ABA" w14:textId="3AE68FDB" w:rsidR="00E337B4" w:rsidRPr="00E337B4" w:rsidRDefault="00E337B4" w:rsidP="00E337B4">
      <w:pPr>
        <w:tabs>
          <w:tab w:val="left" w:pos="567"/>
          <w:tab w:val="left" w:pos="1560"/>
        </w:tabs>
        <w:ind w:left="284" w:right="-142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GK 185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/>
          <w:color w:val="auto"/>
          <w:sz w:val="22"/>
          <w:szCs w:val="22"/>
        </w:rPr>
        <w:t>(tijdens de viering</w:t>
      </w:r>
      <w:r>
        <w:rPr>
          <w:rFonts w:ascii="Calibri" w:eastAsia="Calibri" w:hAnsi="Calibri" w:cs="Calibri"/>
          <w:bCs/>
          <w:i/>
          <w:color w:val="auto"/>
          <w:sz w:val="22"/>
          <w:szCs w:val="22"/>
        </w:rPr>
        <w:t>, a</w:t>
      </w:r>
      <w:r w:rsidRPr="00E337B4">
        <w:rPr>
          <w:rFonts w:ascii="Calibri" w:eastAsia="Calibri" w:hAnsi="Calibri" w:cs="Calibri"/>
          <w:bCs/>
          <w:i/>
          <w:color w:val="auto"/>
          <w:sz w:val="22"/>
          <w:szCs w:val="22"/>
        </w:rPr>
        <w:t>ls geloofsbelijdenis)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– Heer wij loven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..</w:t>
      </w:r>
    </w:p>
    <w:p w14:paraId="464C1DFE" w14:textId="77777777" w:rsidR="00E337B4" w:rsidRPr="00E337B4" w:rsidRDefault="00E337B4" w:rsidP="00E337B4">
      <w:pPr>
        <w:tabs>
          <w:tab w:val="left" w:pos="567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Dankgebed/gebed om zegen</w:t>
      </w:r>
    </w:p>
    <w:p w14:paraId="71276CBE" w14:textId="77777777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10839C34" w14:textId="046AD619" w:rsidR="00E337B4" w:rsidRPr="00E337B4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64: 1, 2 &amp; 3</w:t>
      </w: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Vrede zij u</w:t>
      </w:r>
    </w:p>
    <w:p w14:paraId="365E3227" w14:textId="129E609C" w:rsidR="003F4E84" w:rsidRPr="00C16A5A" w:rsidRDefault="00E337B4" w:rsidP="00E337B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337B4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Pr="00E337B4">
        <w:rPr>
          <w:rFonts w:ascii="Calibri" w:eastAsia="Calibri" w:hAnsi="Calibri" w:cs="Calibri"/>
          <w:b/>
          <w:iCs/>
          <w:color w:val="auto"/>
          <w:sz w:val="28"/>
          <w:szCs w:val="28"/>
        </w:rPr>
        <w:t>LB 425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337B4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(als gezongen amen) </w:t>
      </w:r>
      <w:r w:rsidRPr="00E337B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Vervuld van Uw 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18CF"/>
    <w:rsid w:val="00A15C08"/>
    <w:rsid w:val="00A22753"/>
    <w:rsid w:val="00A34E06"/>
    <w:rsid w:val="00A36D92"/>
    <w:rsid w:val="00A44D49"/>
    <w:rsid w:val="00A527F2"/>
    <w:rsid w:val="00A5605B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2562F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37B4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2023-09-03T19:13:00Z</dcterms:modified>
</cp:coreProperties>
</file>