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9FF354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955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5FBB504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955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955C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M. Tel</w:t>
                            </w:r>
                            <w:r w:rsidR="00955C34" w:rsidRPr="00D94DC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, Zaltbommel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9FF354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955C3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5FBB504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955C3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955C3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M. Tel</w:t>
                      </w:r>
                      <w:r w:rsidR="00955C34" w:rsidRPr="00D94DC6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, Zaltbommel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66B12774" w:rsidR="00252368" w:rsidRDefault="00955C34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Jezus is opgestaan</w:t>
      </w:r>
    </w:p>
    <w:p w14:paraId="77C98638" w14:textId="77777777" w:rsidR="00955C34" w:rsidRPr="00955C34" w:rsidRDefault="00955C34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5EABD0C3" w:rsidR="00BA5915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41BFE875" w14:textId="6D2DBFB2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en </w:t>
      </w:r>
      <w:r w:rsidR="00D94DC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p w14:paraId="5E655AF9" w14:textId="682A567D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0A222CC7" w14:textId="58D740EC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4ED31B68" w14:textId="5FBE727E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27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62-66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&amp;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28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11-15</w:t>
      </w:r>
    </w:p>
    <w:p w14:paraId="3E270539" w14:textId="10A38553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met lezen </w:t>
      </w:r>
      <w:proofErr w:type="spellStart"/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Ef</w:t>
      </w:r>
      <w:proofErr w:type="spellEnd"/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17-21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en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Kor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15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12-19</w:t>
      </w:r>
    </w:p>
    <w:p w14:paraId="0B17E27A" w14:textId="289A7CBF" w:rsidR="00955C34" w:rsidRPr="00955C34" w:rsidRDefault="00D94DC6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="00955C34"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622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="00955C34"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="00955C34"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="00955C34"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955C34" w:rsidRPr="00955C3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955C34" w:rsidRPr="00955C3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Nu triomfeert de Zoon van God</w:t>
      </w:r>
    </w:p>
    <w:p w14:paraId="7FC647BC" w14:textId="302919C4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eloofsbelijdenis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met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955C3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17</w:t>
      </w:r>
    </w:p>
    <w:p w14:paraId="444E1451" w14:textId="495DD7B5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622</w:t>
      </w:r>
      <w:r w:rsid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5C3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55C34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Gij die onze Heiland zijt</w:t>
      </w:r>
    </w:p>
    <w:p w14:paraId="5C7F8BB7" w14:textId="77777777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75AD57C0" w14:textId="77777777" w:rsidR="00955C34" w:rsidRPr="00955C34" w:rsidRDefault="00955C34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5C3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15D32FE" w14:textId="2EA2108C" w:rsidR="00A26A12" w:rsidRDefault="00D94DC6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637: 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D94DC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D94DC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955C34" w:rsidRPr="00D94DC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vlam van Pasen, steek ons aan</w:t>
      </w:r>
    </w:p>
    <w:p w14:paraId="08AC7AAD" w14:textId="59E36191" w:rsidR="00D94DC6" w:rsidRPr="00D94DC6" w:rsidRDefault="00D94DC6" w:rsidP="00D94DC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36"/>
          <w:szCs w:val="36"/>
        </w:rPr>
      </w:pPr>
      <w:r w:rsidRPr="00D94DC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D94DC6" w:rsidRPr="00D94DC6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5C34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94DC6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64</cp:revision>
  <dcterms:created xsi:type="dcterms:W3CDTF">2022-10-05T10:03:00Z</dcterms:created>
  <dcterms:modified xsi:type="dcterms:W3CDTF">2023-09-15T09:56:00Z</dcterms:modified>
</cp:coreProperties>
</file>