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1E22916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743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C70B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0EDECAF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02F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F34B3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A02F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R. Heida</w:t>
                            </w:r>
                            <w:r w:rsidR="00F34B3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em. Monster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1E22916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7436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C70B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0EDECAF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02F2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F34B3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A02F2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R. Heida</w:t>
                      </w:r>
                      <w:r w:rsidR="00F34B3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em.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32C4D967" w14:textId="77777777" w:rsidR="00F34B32" w:rsidRPr="00857999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57999">
        <w:rPr>
          <w:rFonts w:ascii="Calibri" w:eastAsia="Calibri" w:hAnsi="Calibri" w:cs="Calibri"/>
          <w:b/>
          <w:iCs/>
          <w:color w:val="auto"/>
          <w:sz w:val="28"/>
          <w:szCs w:val="28"/>
        </w:rPr>
        <w:t>Houd vol, bezorgde tempelbouwers</w:t>
      </w:r>
    </w:p>
    <w:p w14:paraId="44D507C7" w14:textId="7EE7AC47" w:rsidR="00F34B32" w:rsidRPr="00F34B32" w:rsidRDefault="00F34B32" w:rsidP="00F34B32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1. Ik-ben is je versterking</w:t>
      </w:r>
    </w:p>
    <w:p w14:paraId="3B984272" w14:textId="66422DE1" w:rsidR="00F34B32" w:rsidRPr="00F34B32" w:rsidRDefault="00F34B32" w:rsidP="00F34B32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2. brengt alles in beweging</w:t>
      </w:r>
    </w:p>
    <w:p w14:paraId="5B39F17E" w14:textId="13E7082D" w:rsidR="00F34B32" w:rsidRPr="00F34B32" w:rsidRDefault="00F34B32" w:rsidP="00F34B32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3. ter wille van zijn woning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4ED3E59E" w14:textId="46E45808" w:rsidR="00F34B32" w:rsidRDefault="003F4E84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1655A57C" w14:textId="54E6791D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34B32">
        <w:rPr>
          <w:rFonts w:ascii="Calibri" w:eastAsia="Calibri" w:hAnsi="Calibri" w:cs="Calibri"/>
          <w:b/>
          <w:iCs/>
          <w:color w:val="auto"/>
          <w:sz w:val="28"/>
          <w:szCs w:val="28"/>
        </w:rPr>
        <w:t>DNP 147: 1, 7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34B32">
        <w:rPr>
          <w:rFonts w:ascii="Calibri" w:eastAsia="Calibri" w:hAnsi="Calibri" w:cs="Calibri"/>
          <w:bCs/>
          <w:iCs/>
          <w:color w:val="auto"/>
          <w:sz w:val="22"/>
          <w:szCs w:val="22"/>
        </w:rPr>
        <w:t>- Goed is het onze God te eren</w:t>
      </w:r>
    </w:p>
    <w:p w14:paraId="7BF53C0D" w14:textId="4C9DBD40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ien woorden</w:t>
      </w:r>
    </w:p>
    <w:p w14:paraId="4C56DC5C" w14:textId="75AA2C11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BB14CC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F34B32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85: 1, 3, 4</w:t>
      </w:r>
      <w:r w:rsidR="00BB14C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BB14CC" w:rsidRPr="00BB14CC">
        <w:rPr>
          <w:rFonts w:ascii="Calibri" w:eastAsia="Calibri" w:hAnsi="Calibri" w:cs="Calibri"/>
          <w:bCs/>
          <w:i/>
          <w:color w:val="auto"/>
          <w:sz w:val="22"/>
          <w:szCs w:val="22"/>
        </w:rPr>
        <w:t>(De Lichtwijzer)</w:t>
      </w:r>
      <w:r w:rsidRPr="00BB14C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F34B32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Gij waart goedgunstig </w:t>
      </w:r>
      <w:r w:rsidR="00BB14CC">
        <w:rPr>
          <w:rFonts w:ascii="Calibri" w:eastAsia="Calibri" w:hAnsi="Calibri" w:cs="Calibri"/>
          <w:bCs/>
          <w:iCs/>
          <w:color w:val="auto"/>
          <w:sz w:val="22"/>
          <w:szCs w:val="22"/>
        </w:rPr>
        <w:t>….</w:t>
      </w:r>
    </w:p>
    <w:p w14:paraId="20074750" w14:textId="686A0DCC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1B698E29" w14:textId="589D3C3F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4866F8" w:rsidRPr="004866F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F34B32">
        <w:rPr>
          <w:rFonts w:ascii="Calibri" w:eastAsia="Calibri" w:hAnsi="Calibri" w:cs="Calibri"/>
          <w:b/>
          <w:iCs/>
          <w:color w:val="auto"/>
          <w:sz w:val="28"/>
          <w:szCs w:val="28"/>
        </w:rPr>
        <w:t>Haggai 1: 1 - 2: 3</w:t>
      </w:r>
    </w:p>
    <w:p w14:paraId="25520650" w14:textId="229DD4F6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34B32">
        <w:rPr>
          <w:rFonts w:ascii="Calibri" w:eastAsia="Calibri" w:hAnsi="Calibri" w:cs="Calibri"/>
          <w:b/>
          <w:iCs/>
          <w:color w:val="auto"/>
          <w:sz w:val="28"/>
          <w:szCs w:val="28"/>
        </w:rPr>
        <w:t>GK 132: 1, 2, 3, 4, 7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34B32">
        <w:rPr>
          <w:rFonts w:ascii="Calibri" w:eastAsia="Calibri" w:hAnsi="Calibri" w:cs="Calibri"/>
          <w:bCs/>
          <w:iCs/>
          <w:color w:val="auto"/>
          <w:sz w:val="22"/>
          <w:szCs w:val="22"/>
        </w:rPr>
        <w:t>- O Heer, gedenk aan Davids leed</w:t>
      </w:r>
    </w:p>
    <w:p w14:paraId="43FFCC8D" w14:textId="77777777" w:rsidR="008D0954" w:rsidRDefault="008D0954" w:rsidP="008D095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D095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KING </w:t>
      </w:r>
      <w:r w:rsidRPr="008D0954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met </w:t>
      </w:r>
      <w:r w:rsidRPr="008D0954">
        <w:rPr>
          <w:rFonts w:asciiTheme="minorHAnsi" w:hAnsiTheme="minorHAnsi" w:cstheme="minorHAnsi"/>
          <w:b/>
          <w:bCs/>
          <w:sz w:val="28"/>
          <w:szCs w:val="28"/>
        </w:rPr>
        <w:t>Kinderopwekking 198</w:t>
      </w:r>
      <w:r w:rsidRPr="008D0954">
        <w:t xml:space="preserve"> </w:t>
      </w:r>
      <w:r w:rsidRPr="008D0954">
        <w:rPr>
          <w:sz w:val="20"/>
          <w:szCs w:val="20"/>
        </w:rPr>
        <w:t>- ‘</w:t>
      </w:r>
      <w:r w:rsidRPr="008D0954">
        <w:rPr>
          <w:rFonts w:ascii="Calibri" w:eastAsia="Calibri" w:hAnsi="Calibri" w:cs="Calibri"/>
          <w:bCs/>
          <w:iCs/>
          <w:color w:val="auto"/>
          <w:sz w:val="22"/>
          <w:szCs w:val="22"/>
        </w:rPr>
        <w:t>U alleen wil ik aanbidden’</w:t>
      </w:r>
      <w:r w:rsidRPr="00F30948">
        <w:rPr>
          <w:sz w:val="20"/>
          <w:szCs w:val="20"/>
        </w:rPr>
        <w:t xml:space="preserve"> </w:t>
      </w:r>
    </w:p>
    <w:p w14:paraId="200C22F2" w14:textId="50DDA1BD" w:rsidR="00F34B32" w:rsidRPr="00F34B32" w:rsidRDefault="00F30948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="00F34B32"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eks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t: </w:t>
      </w:r>
      <w:r w:rsidR="004866F8" w:rsidRPr="004866F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="00F34B32" w:rsidRPr="00F34B32">
        <w:rPr>
          <w:rFonts w:ascii="Calibri" w:eastAsia="Calibri" w:hAnsi="Calibri" w:cs="Calibri"/>
          <w:b/>
          <w:iCs/>
          <w:color w:val="auto"/>
          <w:sz w:val="28"/>
          <w:szCs w:val="28"/>
        </w:rPr>
        <w:t>Haggai 2: 4 - 9</w:t>
      </w:r>
      <w:r w:rsidR="00F34B32"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40C8119E" w14:textId="1BFF9D9D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34B32">
        <w:rPr>
          <w:rFonts w:ascii="Calibri" w:eastAsia="Calibri" w:hAnsi="Calibri" w:cs="Calibri"/>
          <w:b/>
          <w:iCs/>
          <w:color w:val="auto"/>
          <w:sz w:val="28"/>
          <w:szCs w:val="28"/>
        </w:rPr>
        <w:t>GK 250: 1, 2, 3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34B32">
        <w:rPr>
          <w:rFonts w:ascii="Calibri" w:eastAsia="Calibri" w:hAnsi="Calibri" w:cs="Calibri"/>
          <w:bCs/>
          <w:iCs/>
          <w:color w:val="auto"/>
          <w:sz w:val="22"/>
          <w:szCs w:val="22"/>
        </w:rPr>
        <w:t>- God is getrouw, zijn plannen falen niet</w:t>
      </w:r>
    </w:p>
    <w:p w14:paraId="21CE3371" w14:textId="674B7EDD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2FF960A5" w14:textId="1A215FD6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</w:t>
      </w:r>
      <w:r w:rsidR="008974F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</w:p>
    <w:p w14:paraId="713B9DBE" w14:textId="3372E25A" w:rsidR="00F34B32" w:rsidRPr="00F34B32" w:rsidRDefault="00F34B32" w:rsidP="00F34B3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34B32">
        <w:rPr>
          <w:rFonts w:ascii="Calibri" w:eastAsia="Calibri" w:hAnsi="Calibri" w:cs="Calibri"/>
          <w:b/>
          <w:iCs/>
          <w:color w:val="auto"/>
          <w:sz w:val="28"/>
          <w:szCs w:val="28"/>
        </w:rPr>
        <w:t>GK 118: 8, 9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34B32">
        <w:rPr>
          <w:rFonts w:ascii="Calibri" w:eastAsia="Calibri" w:hAnsi="Calibri" w:cs="Calibri"/>
          <w:bCs/>
          <w:iCs/>
          <w:color w:val="auto"/>
          <w:sz w:val="22"/>
          <w:szCs w:val="22"/>
        </w:rPr>
        <w:t>- De steen, die door de tempelbouwers</w:t>
      </w:r>
    </w:p>
    <w:p w14:paraId="7F970125" w14:textId="0249B804" w:rsidR="008974FD" w:rsidRPr="00F34B32" w:rsidRDefault="00F34B32" w:rsidP="008D095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F34B32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p w14:paraId="365E3227" w14:textId="5587696D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0CA0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866F8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E0E3F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57999"/>
    <w:rsid w:val="008642A8"/>
    <w:rsid w:val="008763CC"/>
    <w:rsid w:val="008867DF"/>
    <w:rsid w:val="008879AF"/>
    <w:rsid w:val="00893F4A"/>
    <w:rsid w:val="008949EC"/>
    <w:rsid w:val="008974FD"/>
    <w:rsid w:val="008A48ED"/>
    <w:rsid w:val="008D0954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2F25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7436D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14CC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40B4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1D2A"/>
    <w:rsid w:val="00D72018"/>
    <w:rsid w:val="00D73FFE"/>
    <w:rsid w:val="00DA4195"/>
    <w:rsid w:val="00DB42E6"/>
    <w:rsid w:val="00DB5D25"/>
    <w:rsid w:val="00DE6F0E"/>
    <w:rsid w:val="00DF3FCC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7698B"/>
    <w:rsid w:val="00E830B7"/>
    <w:rsid w:val="00E836FE"/>
    <w:rsid w:val="00EA2117"/>
    <w:rsid w:val="00EB74B3"/>
    <w:rsid w:val="00EC58C1"/>
    <w:rsid w:val="00EF223C"/>
    <w:rsid w:val="00F30948"/>
    <w:rsid w:val="00F31AC0"/>
    <w:rsid w:val="00F34B32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893515E6-EEE4-414A-8A46-11FB0FE49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1">
    <w:name w:val="1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1713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Wubbien</dc:creator>
  <cp:keywords/>
  <dc:description/>
  <cp:lastModifiedBy>Wubbien</cp:lastModifiedBy>
  <cp:revision>1</cp:revision>
  <dcterms:created xsi:type="dcterms:W3CDTF">2022-10-05T10:03:00Z</dcterms:created>
  <dcterms:modified xsi:type="dcterms:W3CDTF">2023-11-04T17:35:00Z</dcterms:modified>
</cp:coreProperties>
</file>