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8BCF414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153A7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 december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FC40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</w:t>
                            </w:r>
                            <w:r w:rsidR="002A32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8287AB5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153A7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8BCF414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153A7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 december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FC40D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</w:t>
                      </w:r>
                      <w:r w:rsidR="002A329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8287AB5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153A7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630CDA59" w:rsidR="006A2E7D" w:rsidRPr="000E3920" w:rsidRDefault="00553E2A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over </w:t>
      </w:r>
      <w:r w:rsidRPr="00553E2A">
        <w:rPr>
          <w:rFonts w:ascii="Calibri" w:eastAsia="Calibri" w:hAnsi="Calibri" w:cs="Calibri"/>
          <w:b/>
          <w:i/>
          <w:color w:val="57AD68"/>
          <w:sz w:val="28"/>
          <w:szCs w:val="28"/>
        </w:rPr>
        <w:t>Filippenzen 2: 5</w:t>
      </w:r>
      <w:r w:rsidR="00E5787F"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a</w:t>
      </w:r>
      <w:r w:rsidR="00D30F91" w:rsidRPr="00D30F91">
        <w:t xml:space="preserve"> </w:t>
      </w:r>
    </w:p>
    <w:p w14:paraId="0FEC55ED" w14:textId="77777777" w:rsidR="00553E2A" w:rsidRPr="00553E2A" w:rsidRDefault="00553E2A" w:rsidP="00553E2A">
      <w:pPr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3E2A">
        <w:rPr>
          <w:rFonts w:ascii="Calibri" w:eastAsia="Calibri" w:hAnsi="Calibri" w:cs="Calibri"/>
          <w:bCs/>
          <w:iCs/>
          <w:color w:val="auto"/>
          <w:sz w:val="28"/>
          <w:szCs w:val="28"/>
        </w:rPr>
        <w:t>1. De gezindheid van Christus Jezus.</w:t>
      </w:r>
    </w:p>
    <w:p w14:paraId="09969749" w14:textId="77777777" w:rsidR="00553E2A" w:rsidRPr="00553E2A" w:rsidRDefault="00553E2A" w:rsidP="00553E2A">
      <w:pPr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3E2A">
        <w:rPr>
          <w:rFonts w:ascii="Calibri" w:eastAsia="Calibri" w:hAnsi="Calibri" w:cs="Calibri"/>
          <w:bCs/>
          <w:iCs/>
          <w:color w:val="auto"/>
          <w:sz w:val="28"/>
          <w:szCs w:val="28"/>
        </w:rPr>
        <w:t>2. Is een zaak van het hart.</w:t>
      </w:r>
    </w:p>
    <w:p w14:paraId="538D447B" w14:textId="77777777" w:rsidR="00553E2A" w:rsidRPr="00553E2A" w:rsidRDefault="00553E2A" w:rsidP="00553E2A">
      <w:pPr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3E2A">
        <w:rPr>
          <w:rFonts w:ascii="Calibri" w:eastAsia="Calibri" w:hAnsi="Calibri" w:cs="Calibri"/>
          <w:bCs/>
          <w:iCs/>
          <w:color w:val="auto"/>
          <w:sz w:val="28"/>
          <w:szCs w:val="28"/>
        </w:rPr>
        <w:t>3. En waar het hart vol van is..</w:t>
      </w:r>
    </w:p>
    <w:p w14:paraId="7B747202" w14:textId="3A4F7DBC" w:rsidR="00252368" w:rsidRPr="00553E2A" w:rsidRDefault="00553E2A" w:rsidP="00553E2A">
      <w:pPr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3E2A">
        <w:rPr>
          <w:rFonts w:ascii="Calibri" w:eastAsia="Calibri" w:hAnsi="Calibri" w:cs="Calibri"/>
          <w:bCs/>
          <w:iCs/>
          <w:color w:val="auto"/>
          <w:sz w:val="28"/>
          <w:szCs w:val="28"/>
        </w:rPr>
        <w:t>4. Daar worden karakters gevormd.</w:t>
      </w:r>
    </w:p>
    <w:p w14:paraId="475F081D" w14:textId="77777777" w:rsidR="00553E2A" w:rsidRPr="00252368" w:rsidRDefault="00553E2A" w:rsidP="00553E2A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2C2163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7921EAFF" w14:textId="77777777" w:rsidR="002C2163" w:rsidRDefault="002C2163" w:rsidP="002C216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C216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562DECDD" w14:textId="16EF65D2" w:rsidR="002C2163" w:rsidRPr="002C2163" w:rsidRDefault="002C2163" w:rsidP="002C216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C216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</w:t>
      </w:r>
    </w:p>
    <w:p w14:paraId="40C983DD" w14:textId="1EE5C894" w:rsidR="002C2163" w:rsidRPr="002C2163" w:rsidRDefault="002C2163" w:rsidP="002C216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C216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Intredelied/intochtslied: </w:t>
      </w:r>
      <w:hyperlink r:id="rId5" w:history="1">
        <w:r w:rsidRPr="002C2163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 - Gaudete</w:t>
        </w:r>
      </w:hyperlink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*</w:t>
      </w:r>
    </w:p>
    <w:p w14:paraId="245D919F" w14:textId="77777777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34A844F3" w14:textId="3E649AC8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53A7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 Gezang 85: 1</w:t>
      </w:r>
      <w:r w:rsidRPr="00153A7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Weet jij waarom Jezus hier op aarde kwam?</w:t>
      </w:r>
    </w:p>
    <w:p w14:paraId="3669DCFE" w14:textId="77777777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164FD764" w14:textId="3214D897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5A4667" w:rsidRPr="005A466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Pr="00153A7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Filippenzen 2: 1-11</w:t>
      </w:r>
    </w:p>
    <w:p w14:paraId="1006C603" w14:textId="7E74C333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53A7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216</w:t>
      </w: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53A7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Jezus heeft het hemelleven</w:t>
      </w:r>
    </w:p>
    <w:p w14:paraId="6EE71AC8" w14:textId="062B2D73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Tekst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5A4667" w:rsidRPr="005A466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Pr="00153A7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Filippenzen 2: 5</w:t>
      </w:r>
    </w:p>
    <w:p w14:paraId="32FB659D" w14:textId="77777777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17614B8" w14:textId="105168EC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53A7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131</w:t>
      </w: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53A7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Mijn hart is niet hoogmoedig Heer</w:t>
      </w:r>
    </w:p>
    <w:p w14:paraId="5A05CB22" w14:textId="77777777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AC9FE98" w14:textId="77777777" w:rsid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11B72BB2" w14:textId="77777777" w:rsidR="00122B5F" w:rsidRPr="00153A73" w:rsidRDefault="00122B5F" w:rsidP="00122B5F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6238EFD3" w14:textId="5798C876" w:rsidR="00153A73" w:rsidRPr="00153A73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53A7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378</w:t>
      </w: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53A7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Ik wil jou van harte dienen en als Christus voor je zijn</w:t>
      </w:r>
    </w:p>
    <w:p w14:paraId="015D32FE" w14:textId="3D554CFE" w:rsidR="00A26A12" w:rsidRDefault="00153A73" w:rsidP="00153A73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53A7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22B5F"/>
    <w:rsid w:val="001421A0"/>
    <w:rsid w:val="00147AC5"/>
    <w:rsid w:val="00153A73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3292"/>
    <w:rsid w:val="002A65EC"/>
    <w:rsid w:val="002C2163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3F5ACD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3E2A"/>
    <w:rsid w:val="00555CB9"/>
    <w:rsid w:val="00556891"/>
    <w:rsid w:val="0057189F"/>
    <w:rsid w:val="005902C7"/>
    <w:rsid w:val="005A35F4"/>
    <w:rsid w:val="005A4667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21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gyvNJx97t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72</cp:revision>
  <dcterms:created xsi:type="dcterms:W3CDTF">2022-10-05T10:03:00Z</dcterms:created>
  <dcterms:modified xsi:type="dcterms:W3CDTF">2023-12-15T16:28:00Z</dcterms:modified>
</cp:coreProperties>
</file>