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E444E40" w:rsidR="00FC0B1D" w:rsidRPr="008412A4" w:rsidRDefault="00975F4B" w:rsidP="0059249C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85A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7 januari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B139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9C2F3C4" w:rsidR="00FE55C0" w:rsidRPr="00204D52" w:rsidRDefault="002E5F3B" w:rsidP="0059249C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85A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A.J. Noort</w:t>
                            </w:r>
                            <w:r w:rsidR="00800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Voorburg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E444E40" w:rsidR="00FC0B1D" w:rsidRPr="008412A4" w:rsidRDefault="00975F4B" w:rsidP="0059249C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85A3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7 januari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B139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9C2F3C4" w:rsidR="00FE55C0" w:rsidRPr="00204D52" w:rsidRDefault="002E5F3B" w:rsidP="0059249C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85A3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A.J. Noort</w:t>
                      </w:r>
                      <w:r w:rsidR="008003A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Voorburg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45126ED1" w:rsidR="006A2E7D" w:rsidRPr="000E3920" w:rsidRDefault="0059249C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 P</w:t>
      </w:r>
      <w:r w:rsidRPr="0059249C">
        <w:rPr>
          <w:rFonts w:ascii="Calibri" w:eastAsia="Calibri" w:hAnsi="Calibri" w:cs="Calibri"/>
          <w:b/>
          <w:i/>
          <w:color w:val="57AD68"/>
          <w:sz w:val="28"/>
          <w:szCs w:val="28"/>
        </w:rPr>
        <w:t>salm 98</w:t>
      </w:r>
      <w:r w:rsidR="00D30F91" w:rsidRPr="00D30F91">
        <w:t xml:space="preserve"> 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0B693F46" w14:textId="72695F5E" w:rsid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Zegengroet</w:t>
      </w:r>
    </w:p>
    <w:p w14:paraId="53389159" w14:textId="432DB8D7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640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9249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(als votum)</w:t>
      </w:r>
    </w:p>
    <w:p w14:paraId="3C2CDB39" w14:textId="5F33F1C4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67E94FD4" w14:textId="77777777" w:rsid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Gezongen amen</w:t>
      </w:r>
    </w:p>
    <w:p w14:paraId="1FE2F605" w14:textId="62CCDA8D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488</w:t>
      </w: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924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In den beginne was het Woord</w:t>
      </w:r>
    </w:p>
    <w:p w14:paraId="6104EF43" w14:textId="77777777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Heilige Geest</w:t>
      </w:r>
    </w:p>
    <w:p w14:paraId="155BC831" w14:textId="1C7D0C61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 </w:t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</w:t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en</w:t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98</w:t>
      </w:r>
    </w:p>
    <w:p w14:paraId="7D1BB406" w14:textId="77777777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 evangelie</w:t>
      </w:r>
    </w:p>
    <w:p w14:paraId="2AD63B2C" w14:textId="21B293A0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DNP </w:t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98</w:t>
      </w: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7A8DD86" w14:textId="77777777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24475604" w14:textId="3DEAF1E4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687: 1</w:t>
      </w:r>
      <w:r w:rsidRPr="005924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– Wij leven van de wind</w:t>
      </w:r>
    </w:p>
    <w:p w14:paraId="5FBBA680" w14:textId="77777777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 en voorbeden</w:t>
      </w:r>
    </w:p>
    <w:p w14:paraId="3CEF6E8B" w14:textId="77777777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gaven</w:t>
      </w:r>
    </w:p>
    <w:p w14:paraId="48708F81" w14:textId="2A7CD9F9" w:rsidR="0059249C" w:rsidRPr="0059249C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5924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687: 2 en 3</w:t>
      </w: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924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Wij delen in het vuur</w:t>
      </w:r>
    </w:p>
    <w:p w14:paraId="015D32FE" w14:textId="213E2CDE" w:rsidR="00A26A12" w:rsidRDefault="0059249C" w:rsidP="0059249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24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 &amp; wegzending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9249C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003AC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13986"/>
    <w:rsid w:val="00B257B6"/>
    <w:rsid w:val="00B27561"/>
    <w:rsid w:val="00B33B80"/>
    <w:rsid w:val="00B51ED5"/>
    <w:rsid w:val="00B64C82"/>
    <w:rsid w:val="00B6578B"/>
    <w:rsid w:val="00B76E82"/>
    <w:rsid w:val="00B85A34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2024-01-06T09:40:00Z</dcterms:modified>
</cp:coreProperties>
</file>