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8164672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C12A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4 </w:t>
                            </w:r>
                            <w:r w:rsidR="00A6129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februari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F17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06ABB29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95397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95397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G. Zomer, Waardhuizen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8164672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C12A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4 </w:t>
                      </w:r>
                      <w:r w:rsidR="00A6129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februari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F178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06ABB29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95397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95397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G. Zomer, Waardhuizen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09545A5" w14:textId="45A561FC" w:rsidR="00953975" w:rsidRPr="00953975" w:rsidRDefault="00953975" w:rsidP="00953975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Jezus van Nazareth gezien als Gods Zoon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.</w:t>
      </w:r>
    </w:p>
    <w:p w14:paraId="299DBAE3" w14:textId="77777777" w:rsidR="00953975" w:rsidRPr="00953975" w:rsidRDefault="00953975" w:rsidP="00953975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Hij is dus méér dan </w:t>
      </w:r>
    </w:p>
    <w:p w14:paraId="5B55D929" w14:textId="04C619F3" w:rsidR="00953975" w:rsidRPr="00953975" w:rsidRDefault="00953975" w:rsidP="00953975">
      <w:pPr>
        <w:pStyle w:val="Lijstalinea"/>
        <w:numPr>
          <w:ilvl w:val="0"/>
          <w:numId w:val="10"/>
        </w:numPr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Johannes de Doper (1),</w:t>
      </w:r>
    </w:p>
    <w:p w14:paraId="2CA3FD66" w14:textId="77777777" w:rsidR="00657EE5" w:rsidRDefault="00953975" w:rsidP="00657EE5">
      <w:pPr>
        <w:pStyle w:val="Lijstalinea"/>
        <w:numPr>
          <w:ilvl w:val="0"/>
          <w:numId w:val="10"/>
        </w:numPr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Petrus (2) </w:t>
      </w:r>
    </w:p>
    <w:p w14:paraId="74F6DDDE" w14:textId="3A962205" w:rsidR="002C5A21" w:rsidRPr="00657EE5" w:rsidRDefault="00953975" w:rsidP="00657EE5">
      <w:pPr>
        <w:pStyle w:val="Lijstalinea"/>
        <w:numPr>
          <w:ilvl w:val="0"/>
          <w:numId w:val="10"/>
        </w:numPr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657EE5">
        <w:rPr>
          <w:rFonts w:ascii="Calibri" w:eastAsia="Calibri" w:hAnsi="Calibri" w:cs="Calibri"/>
          <w:b/>
          <w:iCs/>
          <w:color w:val="auto"/>
          <w:sz w:val="28"/>
          <w:szCs w:val="28"/>
        </w:rPr>
        <w:t>en een mensenzoon (3)</w:t>
      </w:r>
    </w:p>
    <w:p w14:paraId="020D571E" w14:textId="77777777" w:rsidR="00953975" w:rsidRDefault="00953975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399AC892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72E39EFA" w14:textId="3FEC86C6" w:rsidR="00953975" w:rsidRPr="00953975" w:rsidRDefault="003F4E84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2156D515" w14:textId="063BE3F8" w:rsidR="00953975" w:rsidRPr="00953975" w:rsidRDefault="00953975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93</w:t>
      </w:r>
    </w:p>
    <w:p w14:paraId="1B394EA3" w14:textId="161BAF26" w:rsidR="00953975" w:rsidRPr="00953975" w:rsidRDefault="00953975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</w:t>
      </w:r>
      <w:r w:rsidRPr="0095397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ezing van de wet van de HEER </w:t>
      </w:r>
    </w:p>
    <w:p w14:paraId="008A8C0D" w14:textId="471BFB0D" w:rsidR="00953975" w:rsidRPr="00953975" w:rsidRDefault="00953975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DNP 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119: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44</w:t>
      </w:r>
      <w:r w:rsidRPr="0095397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953975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953975">
        <w:rPr>
          <w:rFonts w:ascii="Calibri" w:eastAsia="Calibri" w:hAnsi="Calibri" w:cs="Calibri"/>
          <w:bCs/>
          <w:iCs/>
          <w:color w:val="auto"/>
          <w:sz w:val="22"/>
          <w:szCs w:val="22"/>
        </w:rPr>
        <w:t>Zonder uw hulp heb ik geen vaste grond</w:t>
      </w:r>
    </w:p>
    <w:p w14:paraId="5E2B711D" w14:textId="649B8EC6" w:rsidR="00953975" w:rsidRPr="00953975" w:rsidRDefault="00953975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953975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439F4DB0" w14:textId="3B87D748" w:rsidR="00953975" w:rsidRPr="00953975" w:rsidRDefault="00953975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="00D24A23"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Matteüs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14</w:t>
      </w:r>
    </w:p>
    <w:p w14:paraId="51742A4F" w14:textId="25C37AE8" w:rsidR="00953975" w:rsidRPr="00953975" w:rsidRDefault="00953975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DNP 77: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2,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3,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  <w:r w:rsidRPr="0095397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953975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953975">
        <w:rPr>
          <w:rFonts w:ascii="Calibri" w:eastAsia="Calibri" w:hAnsi="Calibri" w:cs="Calibri"/>
          <w:bCs/>
          <w:iCs/>
          <w:color w:val="auto"/>
          <w:sz w:val="22"/>
          <w:szCs w:val="22"/>
        </w:rPr>
        <w:t>Luid roep ik tot God zal horen</w:t>
      </w:r>
    </w:p>
    <w:p w14:paraId="7087FC93" w14:textId="6C9FC9E6" w:rsidR="00953975" w:rsidRPr="00953975" w:rsidRDefault="00953975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="00D24A23"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Matteüs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14: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33</w:t>
      </w:r>
    </w:p>
    <w:p w14:paraId="2BF1987A" w14:textId="7AB8955A" w:rsidR="00953975" w:rsidRPr="00953975" w:rsidRDefault="00953975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130a</w:t>
      </w:r>
      <w:r w:rsidRPr="0095397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953975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953975">
        <w:rPr>
          <w:rFonts w:ascii="Calibri" w:eastAsia="Calibri" w:hAnsi="Calibri" w:cs="Calibri"/>
          <w:bCs/>
          <w:iCs/>
          <w:color w:val="auto"/>
          <w:sz w:val="22"/>
          <w:szCs w:val="22"/>
        </w:rPr>
        <w:t>Uit angst en nood stijgt mijn gebed</w:t>
      </w:r>
    </w:p>
    <w:p w14:paraId="6E734A92" w14:textId="2CCE419E" w:rsidR="00953975" w:rsidRPr="00953975" w:rsidRDefault="00953975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D</w:t>
      </w:r>
      <w:r w:rsidRPr="00953975">
        <w:rPr>
          <w:rFonts w:ascii="Calibri" w:eastAsia="Calibri" w:hAnsi="Calibri" w:cs="Calibri"/>
          <w:bCs/>
          <w:iCs/>
          <w:color w:val="auto"/>
          <w:sz w:val="28"/>
          <w:szCs w:val="28"/>
        </w:rPr>
        <w:t>ankzegging en voorbede</w:t>
      </w:r>
    </w:p>
    <w:p w14:paraId="5800C377" w14:textId="607809A0" w:rsidR="00953975" w:rsidRPr="00953975" w:rsidRDefault="00953975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95397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413 </w:t>
      </w:r>
      <w:r w:rsidRPr="00953975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953975">
        <w:rPr>
          <w:rFonts w:ascii="Calibri" w:eastAsia="Calibri" w:hAnsi="Calibri" w:cs="Calibri"/>
          <w:bCs/>
          <w:iCs/>
          <w:color w:val="auto"/>
          <w:sz w:val="22"/>
          <w:szCs w:val="22"/>
        </w:rPr>
        <w:t>Grote God, wij loven U.</w:t>
      </w:r>
    </w:p>
    <w:p w14:paraId="3BC93F94" w14:textId="7441C098" w:rsidR="00953975" w:rsidRPr="00953975" w:rsidRDefault="00953975" w:rsidP="0095397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953975">
        <w:rPr>
          <w:rFonts w:ascii="Calibri" w:eastAsia="Calibri" w:hAnsi="Calibri" w:cs="Calibri"/>
          <w:bCs/>
          <w:iCs/>
          <w:color w:val="auto"/>
          <w:sz w:val="28"/>
          <w:szCs w:val="28"/>
        </w:rPr>
        <w:t>egen</w:t>
      </w:r>
    </w:p>
    <w:p w14:paraId="365E3227" w14:textId="2A68DD3D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E5781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4D754D"/>
    <w:multiLevelType w:val="hybridMultilevel"/>
    <w:tmpl w:val="2146F0B0"/>
    <w:lvl w:ilvl="0" w:tplc="72D84AFC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9"/>
  </w:num>
  <w:num w:numId="2" w16cid:durableId="434521683">
    <w:abstractNumId w:val="4"/>
  </w:num>
  <w:num w:numId="3" w16cid:durableId="692731632">
    <w:abstractNumId w:val="8"/>
  </w:num>
  <w:num w:numId="4" w16cid:durableId="1634097249">
    <w:abstractNumId w:val="6"/>
  </w:num>
  <w:num w:numId="5" w16cid:durableId="1512256022">
    <w:abstractNumId w:val="7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  <w:num w:numId="10" w16cid:durableId="844268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C12A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3B1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A4943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57EE5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3975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1297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24A23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11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1782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83</cp:revision>
  <dcterms:created xsi:type="dcterms:W3CDTF">2022-10-05T10:03:00Z</dcterms:created>
  <dcterms:modified xsi:type="dcterms:W3CDTF">2024-02-01T22:25:00Z</dcterms:modified>
</cp:coreProperties>
</file>