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F01478B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73E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28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F1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DD82C54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A73E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A73E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M.W van der Veen, Zaandam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F01478B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73E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28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F1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DD82C54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A73E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A73E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M.W van der Veen, Zaandam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F298503" w14:textId="77777777" w:rsidR="00232E44" w:rsidRDefault="00232E44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5D3996C6" w14:textId="16E07B04" w:rsidR="006A2E7D" w:rsidRPr="00232E44" w:rsidRDefault="00232E44" w:rsidP="002C5A21">
      <w:pPr>
        <w:spacing w:line="216" w:lineRule="auto"/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32E44">
        <w:rPr>
          <w:rFonts w:ascii="Calibri" w:eastAsia="Calibri" w:hAnsi="Calibri" w:cs="Calibri"/>
          <w:b/>
          <w:iCs/>
          <w:color w:val="auto"/>
          <w:sz w:val="28"/>
          <w:szCs w:val="28"/>
        </w:rPr>
        <w:t>Johannes 9: 1 - 7 &amp; 24 - 41</w:t>
      </w:r>
      <w:r w:rsidR="00D30F91" w:rsidRPr="00232E44">
        <w:rPr>
          <w:iCs/>
          <w:color w:val="auto"/>
        </w:rPr>
        <w:t xml:space="preserve"> </w:t>
      </w:r>
    </w:p>
    <w:p w14:paraId="1F984A03" w14:textId="77777777" w:rsidR="00232E44" w:rsidRDefault="00232E44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3F8655D9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73E29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7B0CDCA6" w:rsidR="001700F9" w:rsidRDefault="00232E44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3778CCFA" w14:textId="0C606507" w:rsidR="00A73E29" w:rsidRDefault="003F4E84" w:rsidP="00232E44">
      <w:pPr>
        <w:tabs>
          <w:tab w:val="left" w:pos="1418"/>
        </w:tabs>
        <w:ind w:left="284"/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232E44" w:rsidRPr="00232E44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 xml:space="preserve"> &amp;</w:t>
      </w:r>
      <w:r w:rsidRPr="00232E44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 xml:space="preserve"> </w:t>
      </w:r>
      <w:r w:rsidR="00232E44" w:rsidRPr="00232E44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6F7C24D3" w14:textId="70FA702E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461</w:t>
      </w: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Cs/>
          <w:iCs/>
          <w:color w:val="auto"/>
          <w:sz w:val="22"/>
          <w:szCs w:val="22"/>
        </w:rPr>
        <w:t>- Mijn Jezus, mijn redder</w:t>
      </w:r>
    </w:p>
    <w:p w14:paraId="089DA8BE" w14:textId="5576BF11" w:rsidR="00A73E29" w:rsidRPr="00232E44" w:rsidRDefault="00232E44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De 10</w:t>
      </w:r>
      <w:r w:rsidR="00A73E29"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geboden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32E44">
        <w:rPr>
          <w:rFonts w:ascii="Calibri" w:eastAsia="Calibri" w:hAnsi="Calibri" w:cs="Calibri"/>
          <w:bCs/>
          <w:iCs/>
          <w:color w:val="auto"/>
          <w:sz w:val="28"/>
          <w:szCs w:val="28"/>
        </w:rPr>
        <w:t>(</w:t>
      </w:r>
      <w:r w:rsidR="00A73E29" w:rsidRPr="00232E4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Galaten 5: 13 </w:t>
      </w:r>
      <w:r w:rsidRPr="00232E44"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="00A73E29" w:rsidRPr="00232E4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26</w:t>
      </w:r>
      <w:r w:rsidRPr="00232E44">
        <w:rPr>
          <w:rFonts w:ascii="Calibri" w:eastAsia="Calibri" w:hAnsi="Calibri" w:cs="Calibri"/>
          <w:bCs/>
          <w:iCs/>
          <w:color w:val="auto"/>
          <w:sz w:val="28"/>
          <w:szCs w:val="28"/>
        </w:rPr>
        <w:t>)</w:t>
      </w:r>
    </w:p>
    <w:p w14:paraId="235F3EB1" w14:textId="6FED7321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7F4D296" w14:textId="42D7BEEC" w:rsidR="00A73E29" w:rsidRPr="00A73E29" w:rsidRDefault="00000000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hyperlink r:id="rId5" w:history="1">
        <w:r w:rsidR="00232E44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>KING</w:t>
        </w:r>
      </w:hyperlink>
    </w:p>
    <w:p w14:paraId="263F8682" w14:textId="01052066" w:rsidR="00A73E29" w:rsidRPr="00A73E29" w:rsidRDefault="00A73E29" w:rsidP="00232E44">
      <w:pPr>
        <w:tabs>
          <w:tab w:val="left" w:pos="1418"/>
        </w:tabs>
        <w:ind w:left="284" w:right="-142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DNP 63: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="00232E4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232E44" w:rsidRPr="00232E44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  <w:r w:rsidRPr="00232E4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A73E29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prijs uw naam, nu en voorgoed</w:t>
      </w:r>
    </w:p>
    <w:p w14:paraId="6E17DDAD" w14:textId="209AA920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C2573" w:rsidRPr="007C2573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 w:rsidR="007C257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Joh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annes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9: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="007C257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7C257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7, 24</w:t>
      </w:r>
      <w:r w:rsidR="007C257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7C257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41</w:t>
      </w:r>
    </w:p>
    <w:p w14:paraId="24A01562" w14:textId="6F8FD1B0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DNP 16: 1, 2</w:t>
      </w: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Cs/>
          <w:iCs/>
          <w:color w:val="auto"/>
          <w:sz w:val="22"/>
          <w:szCs w:val="22"/>
        </w:rPr>
        <w:t>- Bied mij beschutting God, ik schuil bij U</w:t>
      </w:r>
    </w:p>
    <w:p w14:paraId="2C611ADB" w14:textId="734EDA3D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24501DA0" w14:textId="4DF4D276" w:rsidR="00A73E29" w:rsidRPr="00A73E29" w:rsidRDefault="00232E44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A73E29"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A73E29"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LB 909: 1, 2</w:t>
      </w:r>
      <w:r w:rsidR="00A73E29"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A73E29" w:rsidRPr="00A73E29">
        <w:rPr>
          <w:rFonts w:ascii="Calibri" w:eastAsia="Calibri" w:hAnsi="Calibri" w:cs="Calibri"/>
          <w:bCs/>
          <w:iCs/>
          <w:color w:val="auto"/>
          <w:sz w:val="22"/>
          <w:szCs w:val="22"/>
        </w:rPr>
        <w:t>- Wat God doet, dat is welgedaan</w:t>
      </w:r>
    </w:p>
    <w:p w14:paraId="308D4357" w14:textId="33174222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 en dankgebed</w:t>
      </w:r>
    </w:p>
    <w:p w14:paraId="365D2DA2" w14:textId="1E50E274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2FAC6F34" w14:textId="200C364A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Geloofsbelijdenis</w:t>
      </w:r>
    </w:p>
    <w:p w14:paraId="0532DF15" w14:textId="01FE10AE" w:rsidR="00A73E29" w:rsidRPr="00A73E29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B</w:t>
      </w:r>
      <w:r w:rsidRPr="00A73E2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868: 3, 4 en 5</w:t>
      </w: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73E29">
        <w:rPr>
          <w:rFonts w:ascii="Calibri" w:eastAsia="Calibri" w:hAnsi="Calibri" w:cs="Calibri"/>
          <w:bCs/>
          <w:iCs/>
          <w:color w:val="auto"/>
          <w:sz w:val="22"/>
          <w:szCs w:val="22"/>
        </w:rPr>
        <w:t>- lof zij de Heer</w:t>
      </w:r>
    </w:p>
    <w:p w14:paraId="365E3227" w14:textId="71EA6632" w:rsidR="003F4E84" w:rsidRPr="00C16A5A" w:rsidRDefault="00A73E29" w:rsidP="00232E4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73E2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301DB5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2E44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1DB5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46ED2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C257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D50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73E29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967DF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1782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h5OpJCD4M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2024-01-27T09:00:00Z</dcterms:modified>
</cp:coreProperties>
</file>