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DA365AE" w:rsidR="00FC0B1D" w:rsidRPr="008412A4" w:rsidRDefault="00975F4B" w:rsidP="007F5326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F66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21-3-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B130F21" w:rsidR="00FE55C0" w:rsidRPr="00204D52" w:rsidRDefault="002E5F3B" w:rsidP="007F5326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1F66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1F66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C. </w:t>
                            </w:r>
                            <w:proofErr w:type="spellStart"/>
                            <w:r w:rsidR="001F66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Breemen</w:t>
                            </w:r>
                            <w:proofErr w:type="spellEnd"/>
                            <w:r w:rsidR="001F66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em. Zeist-de Bilt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DA365AE" w:rsidR="00FC0B1D" w:rsidRPr="008412A4" w:rsidRDefault="00975F4B" w:rsidP="007F5326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F664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21-3-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B130F21" w:rsidR="00FE55C0" w:rsidRPr="00204D52" w:rsidRDefault="002E5F3B" w:rsidP="007F5326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1F664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1F664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C. </w:t>
                      </w:r>
                      <w:proofErr w:type="spellStart"/>
                      <w:r w:rsidR="001F664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Breemen</w:t>
                      </w:r>
                      <w:proofErr w:type="spellEnd"/>
                      <w:r w:rsidR="001F664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em. Zeist-de Bilt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33A9BF6B" w14:textId="77777777" w:rsidR="00A83C01" w:rsidRDefault="00A83C01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3C0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gebed, Votum &amp; Groet</w:t>
      </w:r>
    </w:p>
    <w:p w14:paraId="616D4C19" w14:textId="3158B879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</w:t>
      </w:r>
      <w:r w:rsidR="00FE17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</w:t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985 : 1, 2,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Heilig, heilig, heilig… </w:t>
      </w:r>
    </w:p>
    <w:p w14:paraId="4DA81165" w14:textId="1127ED75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0CED937" w14:textId="17931ADA" w:rsidR="00D67DB4" w:rsidRDefault="00D67DB4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67DB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67DB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599</w:t>
      </w:r>
      <w:r w:rsidR="008C717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8C7172" w:rsidRPr="008C717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(De Lic</w:t>
      </w:r>
      <w:r w:rsidR="008C717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h</w:t>
      </w:r>
      <w:r w:rsidR="008C7172" w:rsidRPr="008C717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twijzer)</w:t>
      </w:r>
      <w:r w:rsidRPr="008C717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D67DB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Nog voordat je bestond...</w:t>
      </w:r>
    </w:p>
    <w:p w14:paraId="56B20989" w14:textId="5D54946C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</w:t>
      </w:r>
      <w:r w:rsidR="00A83C0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Psalm 22 : 1 - 9</w:t>
      </w:r>
    </w:p>
    <w:p w14:paraId="26E9FFE3" w14:textId="030AB548" w:rsidR="001F664D" w:rsidRPr="001F664D" w:rsidRDefault="00A83C01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F664D"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Marcus 9 : 2 - 13</w:t>
      </w:r>
    </w:p>
    <w:p w14:paraId="7A74FF8A" w14:textId="32521CCD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22: 1, 2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Mijn God, mijn God, waarom …</w:t>
      </w:r>
    </w:p>
    <w:p w14:paraId="3AF33CE4" w14:textId="735151E9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Marcus 9: 12B</w:t>
      </w:r>
    </w:p>
    <w:p w14:paraId="135021DE" w14:textId="77777777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427934A7" w14:textId="740A0880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</w:t>
      </w:r>
      <w:r w:rsidR="00FE17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</w:t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556 : 1 - 5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Alles wat over ons geschreven is…</w:t>
      </w:r>
    </w:p>
    <w:p w14:paraId="11FAE685" w14:textId="77777777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42258B81" w14:textId="49C611FE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22: 6, 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 antwoordt mij in mijn …</w:t>
      </w:r>
    </w:p>
    <w:p w14:paraId="0272729A" w14:textId="77777777" w:rsid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83BAA46" w14:textId="343C255F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DEB3662" w14:textId="1F559E94" w:rsidR="001F664D" w:rsidRPr="001F664D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A2761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F664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257: 1, 4, 7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F664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Here God, uw schepping zucht…</w:t>
      </w:r>
    </w:p>
    <w:p w14:paraId="015D32FE" w14:textId="29396923" w:rsidR="00A26A12" w:rsidRDefault="001F664D" w:rsidP="001F664D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F664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8E60A2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4964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1F664D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32DFE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7F5326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C7172"/>
    <w:rsid w:val="008E060B"/>
    <w:rsid w:val="008E60A2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27616"/>
    <w:rsid w:val="00A36D92"/>
    <w:rsid w:val="00A44D49"/>
    <w:rsid w:val="00A5137F"/>
    <w:rsid w:val="00A527F2"/>
    <w:rsid w:val="00A65756"/>
    <w:rsid w:val="00A83C01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67DB4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02C8F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174F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73</cp:revision>
  <dcterms:created xsi:type="dcterms:W3CDTF">2022-10-05T10:03:00Z</dcterms:created>
  <dcterms:modified xsi:type="dcterms:W3CDTF">2024-03-23T10:32:00Z</dcterms:modified>
</cp:coreProperties>
</file>