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0950F2F" w:rsidR="00FC0B1D" w:rsidRPr="008412A4" w:rsidRDefault="00347F7C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Goede vrijdag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29</w:t>
                            </w:r>
                            <w:r w:rsidR="005958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maart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5958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769306DC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958F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Ds. </w:t>
                            </w:r>
                            <w:r w:rsidR="003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A.J. Haak, </w:t>
                            </w:r>
                            <w:r w:rsidR="00DB680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3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onster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0950F2F" w:rsidR="00FC0B1D" w:rsidRPr="008412A4" w:rsidRDefault="00347F7C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Goede vrijdag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29</w:t>
                      </w:r>
                      <w:r w:rsidR="005958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maart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5958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769306DC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958F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Ds. </w:t>
                      </w:r>
                      <w:r w:rsidR="00347F7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A.J. Haak, </w:t>
                      </w:r>
                      <w:r w:rsidR="00DB680D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347F7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6AEC3E" w14:textId="2D81A842" w:rsidR="001962A7" w:rsidRDefault="001962A7" w:rsidP="001962A7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4808277" w14:textId="77777777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Goede Vrijdag: de dag dat Jezus zijn leven gaf</w:t>
      </w:r>
    </w:p>
    <w:p w14:paraId="19ECAAC4" w14:textId="77777777" w:rsidR="001962A7" w:rsidRPr="001962A7" w:rsidRDefault="001962A7" w:rsidP="001962A7">
      <w:pPr>
        <w:ind w:left="284"/>
        <w:rPr>
          <w:rFonts w:ascii="Calibri" w:eastAsia="Calibri" w:hAnsi="Calibri" w:cs="Calibri"/>
          <w:b/>
          <w:i/>
          <w:color w:val="57AD68"/>
          <w:sz w:val="14"/>
          <w:szCs w:val="14"/>
        </w:rPr>
      </w:pPr>
    </w:p>
    <w:p w14:paraId="3ED7E849" w14:textId="4119E82C" w:rsidR="001962A7" w:rsidRDefault="001962A7" w:rsidP="001962A7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4A1D7FA8" w14:textId="62AC24BE" w:rsidR="001962A7" w:rsidRDefault="001962A7" w:rsidP="00C809AC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Welkom &amp; Mededelingen kerkenraad</w:t>
      </w:r>
    </w:p>
    <w:p w14:paraId="67A7C5FC" w14:textId="3D6636FF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S</w:t>
      </w:r>
      <w:r w:rsidR="00DC53CF"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til gebed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, Votum en Zegengroet</w:t>
      </w:r>
    </w:p>
    <w:p w14:paraId="2A633548" w14:textId="674BEFFE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GK 204: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2 </w:t>
      </w:r>
      <w:r w:rsidRPr="001962A7">
        <w:rPr>
          <w:rFonts w:ascii="Calibri" w:eastAsia="Calibri" w:hAnsi="Calibri" w:cs="Calibri"/>
          <w:bCs/>
          <w:iCs/>
          <w:color w:val="auto"/>
          <w:sz w:val="22"/>
          <w:szCs w:val="22"/>
        </w:rPr>
        <w:t>- Mijn verlosser hangt aan het kruis</w:t>
      </w:r>
    </w:p>
    <w:p w14:paraId="3AFFD1BD" w14:textId="77777777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Gebed </w:t>
      </w:r>
    </w:p>
    <w:p w14:paraId="031E1D8D" w14:textId="01B1ECDC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Mat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teüs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27: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27-54</w:t>
      </w:r>
    </w:p>
    <w:p w14:paraId="35604E30" w14:textId="10D57090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GK 203: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2,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3,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4 </w:t>
      </w:r>
      <w:r w:rsidRPr="001962A7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>
        <w:rPr>
          <w:rFonts w:ascii="Calibri" w:eastAsia="Calibri" w:hAnsi="Calibri" w:cs="Calibri"/>
          <w:bCs/>
          <w:iCs/>
          <w:color w:val="auto"/>
          <w:sz w:val="22"/>
          <w:szCs w:val="22"/>
        </w:rPr>
        <w:t>B</w:t>
      </w:r>
      <w:r w:rsidRPr="001962A7">
        <w:rPr>
          <w:rFonts w:ascii="Calibri" w:eastAsia="Calibri" w:hAnsi="Calibri" w:cs="Calibri"/>
          <w:bCs/>
          <w:iCs/>
          <w:color w:val="auto"/>
          <w:sz w:val="22"/>
          <w:szCs w:val="22"/>
        </w:rPr>
        <w:t>uiten de poort</w:t>
      </w:r>
    </w:p>
    <w:p w14:paraId="4AA46879" w14:textId="378B4712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Mat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teüs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27: 50</w:t>
      </w:r>
    </w:p>
    <w:p w14:paraId="2048BD0E" w14:textId="77777777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2189866C" w14:textId="6AF41640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LB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576b: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4,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5,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7 </w:t>
      </w:r>
      <w:r w:rsidRPr="001962A7">
        <w:rPr>
          <w:rFonts w:ascii="Calibri" w:eastAsia="Calibri" w:hAnsi="Calibri" w:cs="Calibri"/>
          <w:b/>
          <w:iCs/>
          <w:color w:val="auto"/>
          <w:sz w:val="22"/>
          <w:szCs w:val="22"/>
        </w:rPr>
        <w:t>- o hoofd</w:t>
      </w:r>
    </w:p>
    <w:p w14:paraId="33F6A9E3" w14:textId="6E6BD58B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GK 177: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2,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3,</w:t>
      </w:r>
      <w:r w:rsidR="00886619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4 </w:t>
      </w:r>
      <w:r w:rsidRPr="001962A7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- </w:t>
      </w:r>
      <w:r w:rsidRPr="001962A7">
        <w:rPr>
          <w:rFonts w:ascii="Calibri" w:eastAsia="Calibri" w:hAnsi="Calibri" w:cs="Calibri"/>
          <w:bCs/>
          <w:iCs/>
          <w:color w:val="auto"/>
          <w:sz w:val="22"/>
          <w:szCs w:val="22"/>
        </w:rPr>
        <w:t>Heer u bent mijn leven</w:t>
      </w:r>
    </w:p>
    <w:p w14:paraId="18E03C57" w14:textId="77777777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6D778508" w14:textId="77777777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1D378349" w14:textId="538CB406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89: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1962A7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4 </w:t>
      </w:r>
      <w:r w:rsidRPr="001962A7">
        <w:rPr>
          <w:rFonts w:ascii="Calibri" w:eastAsia="Calibri" w:hAnsi="Calibri" w:cs="Calibri"/>
          <w:bCs/>
          <w:iCs/>
          <w:color w:val="auto"/>
          <w:sz w:val="22"/>
          <w:szCs w:val="22"/>
        </w:rPr>
        <w:t>- Jezus leven van mijn leven</w:t>
      </w:r>
    </w:p>
    <w:p w14:paraId="75B45943" w14:textId="77777777" w:rsidR="001962A7" w:rsidRPr="001962A7" w:rsidRDefault="001962A7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1962A7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365E3227" w14:textId="22D16610" w:rsidR="003F4E84" w:rsidRPr="00C809AC" w:rsidRDefault="003F4E84" w:rsidP="001962A7">
      <w:pPr>
        <w:tabs>
          <w:tab w:val="left" w:pos="1560"/>
        </w:tabs>
        <w:ind w:left="284"/>
        <w:rPr>
          <w:rFonts w:ascii="Calibri" w:eastAsia="Calibri" w:hAnsi="Calibri" w:cs="Calibri"/>
          <w:bCs/>
          <w:i/>
          <w:color w:val="auto"/>
          <w:sz w:val="28"/>
          <w:szCs w:val="28"/>
        </w:rPr>
      </w:pPr>
    </w:p>
    <w:sectPr w:rsidR="003F4E84" w:rsidRPr="00C809AC" w:rsidSect="009F7D86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962A7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47F7C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05EEC"/>
    <w:rsid w:val="005323AF"/>
    <w:rsid w:val="00541C61"/>
    <w:rsid w:val="00555CB9"/>
    <w:rsid w:val="00556891"/>
    <w:rsid w:val="0057189F"/>
    <w:rsid w:val="005902C7"/>
    <w:rsid w:val="005958FE"/>
    <w:rsid w:val="005A35F4"/>
    <w:rsid w:val="005B0211"/>
    <w:rsid w:val="005C1A8E"/>
    <w:rsid w:val="005E5F09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619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9F7D86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70BCD"/>
    <w:rsid w:val="00C809AC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B680D"/>
    <w:rsid w:val="00DC53CF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86309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82</cp:revision>
  <dcterms:created xsi:type="dcterms:W3CDTF">2022-10-05T10:03:00Z</dcterms:created>
  <dcterms:modified xsi:type="dcterms:W3CDTF">2024-03-28T06:16:00Z</dcterms:modified>
</cp:coreProperties>
</file>