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7AC011DA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9C20C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7 april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94C3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55EC511A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proofErr w:type="spellStart"/>
                            <w:r w:rsidR="00F356E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F356E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A.C.N. Geertsema, Lisse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7AC011DA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9C20C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7 april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94C3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55EC511A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proofErr w:type="spellStart"/>
                      <w:r w:rsidR="00F356E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F356E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A.C.N. Geertsema, Lisse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655D7EC7" w:rsidR="006A2E7D" w:rsidRDefault="000A2085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Preek over</w:t>
      </w:r>
    </w:p>
    <w:p w14:paraId="0CF5E593" w14:textId="6839FCCC" w:rsidR="000A2085" w:rsidRPr="000A2085" w:rsidRDefault="000A2085" w:rsidP="000A2085">
      <w:pPr>
        <w:spacing w:line="216" w:lineRule="auto"/>
        <w:ind w:left="284" w:hanging="284"/>
        <w:rPr>
          <w:rFonts w:ascii="Calibri" w:eastAsia="Calibri" w:hAnsi="Calibri" w:cs="Calibri"/>
          <w:b/>
          <w:bCs/>
          <w:i/>
          <w:color w:val="57AD68"/>
          <w:sz w:val="32"/>
          <w:szCs w:val="32"/>
        </w:rPr>
      </w:pPr>
      <w:r w:rsidRPr="000A2085">
        <w:rPr>
          <w:rFonts w:ascii="Calibri" w:hAnsi="Calibri" w:cs="Calibri"/>
          <w:b/>
          <w:bCs/>
          <w:sz w:val="28"/>
          <w:szCs w:val="28"/>
        </w:rPr>
        <w:t>Joh</w:t>
      </w:r>
      <w:r w:rsidRPr="000A2085">
        <w:rPr>
          <w:rFonts w:ascii="Calibri" w:hAnsi="Calibri" w:cs="Calibri"/>
          <w:b/>
          <w:bCs/>
          <w:sz w:val="28"/>
          <w:szCs w:val="28"/>
        </w:rPr>
        <w:t>annes</w:t>
      </w:r>
      <w:r w:rsidRPr="000A2085">
        <w:rPr>
          <w:rFonts w:ascii="Calibri" w:hAnsi="Calibri" w:cs="Calibri"/>
          <w:b/>
          <w:bCs/>
          <w:sz w:val="28"/>
          <w:szCs w:val="28"/>
        </w:rPr>
        <w:t xml:space="preserve"> 20: 24-29</w:t>
      </w:r>
    </w:p>
    <w:p w14:paraId="7B747202" w14:textId="77777777" w:rsidR="00252368" w:rsidRPr="00252368" w:rsidRDefault="00252368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Default="004E3083" w:rsidP="0025236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79F4A4CF" w14:textId="1FA32A1E" w:rsidR="00F356EF" w:rsidRPr="00F356EF" w:rsidRDefault="00F356EF" w:rsidP="00F356EF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</w:t>
      </w:r>
      <w:r w:rsidRPr="00F356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til gebed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, </w:t>
      </w:r>
      <w:r w:rsidR="00BA5915"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 w:rsid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25236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en </w:t>
      </w:r>
      <w:r w:rsid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BA5915"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  <w:r w:rsid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groet</w:t>
      </w:r>
    </w:p>
    <w:p w14:paraId="3A351671" w14:textId="0A863D1F" w:rsidR="00F356EF" w:rsidRPr="00F356EF" w:rsidRDefault="00F356EF" w:rsidP="00F356EF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0A20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163: 1-3</w:t>
      </w:r>
      <w:r w:rsidRPr="00F356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356E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F356E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Dit huis, een herberg onderweg</w:t>
      </w:r>
    </w:p>
    <w:p w14:paraId="21AACAB7" w14:textId="3840B35E" w:rsidR="00F356EF" w:rsidRPr="00F356EF" w:rsidRDefault="00F356EF" w:rsidP="00F356EF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F356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ebed</w:t>
      </w:r>
    </w:p>
    <w:p w14:paraId="302F83E8" w14:textId="7A58A512" w:rsidR="00F356EF" w:rsidRPr="00F356EF" w:rsidRDefault="00F356EF" w:rsidP="00F356EF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0A2085" w:rsidRPr="000A20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Pr="000A20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Joh</w:t>
      </w:r>
      <w:r w:rsidRPr="000A20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annes</w:t>
      </w:r>
      <w:r w:rsidRPr="000A20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20: 19-29</w:t>
      </w:r>
    </w:p>
    <w:p w14:paraId="29E42251" w14:textId="24723D45" w:rsidR="00F356EF" w:rsidRPr="00F356EF" w:rsidRDefault="00F356EF" w:rsidP="00F356EF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0A2085" w:rsidRPr="000A20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Pr="000A20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</w:t>
      </w:r>
      <w:r w:rsidRPr="000A20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alm </w:t>
      </w:r>
      <w:r w:rsidRPr="000A20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80: 1 en 10</w:t>
      </w:r>
      <w:r w:rsidRPr="00F356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356E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F356E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O herder die Uw volk wilt leiden</w:t>
      </w:r>
    </w:p>
    <w:p w14:paraId="30053865" w14:textId="32361FEA" w:rsidR="00F356EF" w:rsidRPr="00F356EF" w:rsidRDefault="00F356EF" w:rsidP="00F356EF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</w:t>
      </w:r>
      <w:r w:rsidRPr="00F356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reek</w:t>
      </w:r>
    </w:p>
    <w:p w14:paraId="535152A8" w14:textId="6C35E54E" w:rsidR="00F356EF" w:rsidRPr="00F356EF" w:rsidRDefault="00F356EF" w:rsidP="00F356EF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</w:t>
      </w:r>
      <w:r w:rsidRPr="00F356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menlied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0A2085" w:rsidRPr="000A20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939</w:t>
      </w:r>
      <w:r w:rsidRPr="00F356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- </w:t>
      </w:r>
      <w:r w:rsidRPr="00F356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Op U alleen, mijn licht, mijn kracht</w:t>
      </w:r>
    </w:p>
    <w:p w14:paraId="71DCDA4F" w14:textId="258ED3A2" w:rsidR="00F356EF" w:rsidRPr="00F356EF" w:rsidRDefault="00F356EF" w:rsidP="00F356EF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</w:t>
      </w:r>
      <w:r w:rsidRPr="00F356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ankzegging/ voorbede</w:t>
      </w:r>
    </w:p>
    <w:p w14:paraId="40AFFC64" w14:textId="64C8771F" w:rsidR="00F356EF" w:rsidRPr="00F356EF" w:rsidRDefault="00F356EF" w:rsidP="00F356EF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</w:t>
      </w:r>
      <w:r w:rsidRPr="00F356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ollecte</w:t>
      </w:r>
    </w:p>
    <w:p w14:paraId="3A724D30" w14:textId="2BBD442B" w:rsidR="00F356EF" w:rsidRPr="00F356EF" w:rsidRDefault="00F356EF" w:rsidP="00F356EF">
      <w:pPr>
        <w:tabs>
          <w:tab w:val="left" w:pos="1276"/>
        </w:tabs>
        <w:ind w:left="284" w:right="-142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proofErr w:type="spellStart"/>
      <w:r w:rsidRPr="00F356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Apost</w:t>
      </w:r>
      <w:proofErr w:type="spellEnd"/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. G</w:t>
      </w:r>
      <w:r w:rsidRPr="00F356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eloofsbel</w:t>
      </w:r>
      <w:r w:rsidRPr="00F356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.</w:t>
      </w:r>
      <w:r w:rsidRPr="00F356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356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i.c.m.</w:t>
      </w:r>
      <w:r w:rsidRPr="00F356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proofErr w:type="spellStart"/>
      <w:r w:rsidRPr="000A20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</w:t>
      </w:r>
      <w:proofErr w:type="spellEnd"/>
      <w:r w:rsidRPr="000A20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. 407</w:t>
      </w:r>
      <w:r w:rsidRPr="00F356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356E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F356EF">
        <w:rPr>
          <w:rFonts w:ascii="Calibri" w:eastAsia="Calibri" w:hAnsi="Calibri" w:cs="Calibri"/>
          <w:bCs/>
          <w:iCs/>
          <w:color w:val="000000" w:themeColor="text1"/>
          <w:spacing w:val="-10"/>
          <w:sz w:val="22"/>
          <w:szCs w:val="22"/>
        </w:rPr>
        <w:t>O Heer mijn God, wanneer ik in</w:t>
      </w:r>
      <w:r w:rsidRPr="00F356E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verwondering</w:t>
      </w:r>
    </w:p>
    <w:p w14:paraId="284F9B9C" w14:textId="77777777" w:rsidR="00F356EF" w:rsidRDefault="00F356EF" w:rsidP="00F356EF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Deel</w:t>
      </w:r>
      <w:r w:rsidRPr="00F356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belijdenis over God de Vader</w:t>
      </w:r>
    </w:p>
    <w:p w14:paraId="4E080181" w14:textId="666A82BE" w:rsidR="00F356EF" w:rsidRPr="00F356EF" w:rsidRDefault="00F356EF" w:rsidP="00F356EF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0A20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</w:t>
      </w:r>
      <w:r w:rsidRPr="000A20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ekking</w:t>
      </w:r>
      <w:r w:rsidRPr="000A20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407: 1</w:t>
      </w:r>
      <w:r w:rsidRPr="00F356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356EF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(</w:t>
      </w:r>
      <w:r w:rsidRPr="00F356EF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+ refr</w:t>
      </w:r>
      <w:r w:rsidRPr="00F356EF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ein)</w:t>
      </w:r>
    </w:p>
    <w:p w14:paraId="242E8E40" w14:textId="3857615C" w:rsidR="00F356EF" w:rsidRPr="00F356EF" w:rsidRDefault="00F356EF" w:rsidP="00F356EF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Deel </w:t>
      </w:r>
      <w:r w:rsidRPr="00F356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belijdenis over God de Zoon</w:t>
      </w:r>
    </w:p>
    <w:p w14:paraId="2B61A2DA" w14:textId="2AE20A27" w:rsidR="00F356EF" w:rsidRPr="00F356EF" w:rsidRDefault="00F356EF" w:rsidP="00F356EF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0A20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Opwekking 407: </w:t>
      </w:r>
      <w:r w:rsidRPr="000A20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</w:t>
      </w:r>
      <w:r w:rsidRPr="00F356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356EF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(+ refrein)</w:t>
      </w:r>
    </w:p>
    <w:p w14:paraId="291405AB" w14:textId="319772E2" w:rsidR="00F356EF" w:rsidRDefault="00F356EF" w:rsidP="00F356EF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356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Na de belijdenis over God de Heilige Geest</w:t>
      </w:r>
    </w:p>
    <w:p w14:paraId="26CC0D9D" w14:textId="3A4DA054" w:rsidR="00F356EF" w:rsidRPr="00F356EF" w:rsidRDefault="00F356EF" w:rsidP="00F356EF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0A20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Opwekking 407: </w:t>
      </w:r>
      <w:r w:rsidRPr="000A20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 w:rsidRPr="00F356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356EF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(+ refrein)</w:t>
      </w:r>
    </w:p>
    <w:p w14:paraId="015D32FE" w14:textId="75CDA672" w:rsidR="00A26A12" w:rsidRDefault="00F356EF" w:rsidP="00F356EF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F356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egen</w:t>
      </w:r>
    </w:p>
    <w:sectPr w:rsidR="00A26A12" w:rsidSect="00842863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2085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176A4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06223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42863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C20C4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94C39"/>
    <w:rsid w:val="00EA2117"/>
    <w:rsid w:val="00EB74B3"/>
    <w:rsid w:val="00EC58C1"/>
    <w:rsid w:val="00EF223C"/>
    <w:rsid w:val="00F27C61"/>
    <w:rsid w:val="00F31AC0"/>
    <w:rsid w:val="00F356EF"/>
    <w:rsid w:val="00F42E13"/>
    <w:rsid w:val="00F57607"/>
    <w:rsid w:val="00F61F61"/>
    <w:rsid w:val="00F84CAC"/>
    <w:rsid w:val="00FB0C5F"/>
    <w:rsid w:val="00FC0B1D"/>
    <w:rsid w:val="00FC40D8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paragraph" w:customStyle="1" w:styleId="Default">
    <w:name w:val="Default"/>
    <w:rsid w:val="000A2085"/>
    <w:pPr>
      <w:widowControl/>
      <w:autoSpaceDE w:val="0"/>
      <w:autoSpaceDN w:val="0"/>
      <w:adjustRightIn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101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68</cp:revision>
  <dcterms:created xsi:type="dcterms:W3CDTF">2022-10-05T10:03:00Z</dcterms:created>
  <dcterms:modified xsi:type="dcterms:W3CDTF">2024-04-04T17:50:00Z</dcterms:modified>
</cp:coreProperties>
</file>