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1F6CA47B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D01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1D0186" w:rsidRPr="001D01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1D01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april 2024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4010A2CF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D018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P. Kleingeld, Oegstgeest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1F6CA47B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D01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1D0186" w:rsidRPr="001D01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1D01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april 2024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4010A2CF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D018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P. Kleingeld, Oegstgeest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6986E37A" w14:textId="36C4B4F6" w:rsidR="002C5A21" w:rsidRDefault="00C3647E" w:rsidP="002C5A21">
      <w:pPr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Thuis – Lam van God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7AEF3835" w:rsidR="001700F9" w:rsidRDefault="00677C4D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</w:t>
      </w:r>
      <w:r w:rsidR="005E55F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kerkenraad</w:t>
      </w:r>
    </w:p>
    <w:p w14:paraId="6E5384E4" w14:textId="145C033C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Stil gebed, </w:t>
      </w:r>
      <w:r w:rsidR="003F4E8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Votum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&amp;</w:t>
      </w:r>
      <w:r w:rsidR="003F4E84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Zegengroet</w:t>
      </w:r>
    </w:p>
    <w:p w14:paraId="1FF10414" w14:textId="135960AB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LvK 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>Gezang 457: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>1,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>2,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 w:rsidRPr="00677C4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- </w:t>
      </w:r>
      <w:r w:rsidRPr="00677C4D">
        <w:rPr>
          <w:rFonts w:ascii="Calibri" w:eastAsia="Calibri" w:hAnsi="Calibri" w:cs="Calibri"/>
          <w:bCs/>
          <w:iCs/>
          <w:color w:val="auto"/>
          <w:sz w:val="22"/>
          <w:szCs w:val="22"/>
        </w:rPr>
        <w:t>Heilig, heilig, heilig!</w:t>
      </w:r>
    </w:p>
    <w:p w14:paraId="494A4137" w14:textId="5F5DC18D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7C4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Wetslezing 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>(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>Rom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>.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 12: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 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9-21 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>&amp;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 Ef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>.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 xml:space="preserve"> 6:10-17</w:t>
      </w:r>
      <w:r w:rsidRPr="00677C4D">
        <w:rPr>
          <w:rFonts w:ascii="Calibri" w:eastAsia="Calibri" w:hAnsi="Calibri" w:cs="Calibri"/>
          <w:bCs/>
          <w:i/>
          <w:color w:val="auto"/>
          <w:sz w:val="22"/>
          <w:szCs w:val="22"/>
        </w:rPr>
        <w:t>)</w:t>
      </w:r>
    </w:p>
    <w:p w14:paraId="6EFFB42A" w14:textId="0822F61C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>144: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</w:p>
    <w:p w14:paraId="09BFCA0C" w14:textId="77777777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7C4D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0D4771CE" w14:textId="7DBE4194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7C4D">
        <w:rPr>
          <w:rFonts w:ascii="Calibri" w:eastAsia="Calibri" w:hAnsi="Calibri" w:cs="Calibri"/>
          <w:bCs/>
          <w:iCs/>
          <w:color w:val="auto"/>
          <w:sz w:val="28"/>
          <w:szCs w:val="28"/>
        </w:rPr>
        <w:t>Kindermoment en zingen: ?</w:t>
      </w:r>
    </w:p>
    <w:p w14:paraId="6B403BB1" w14:textId="38D79D6C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>Openbaring 5</w:t>
      </w:r>
    </w:p>
    <w:p w14:paraId="781BB88C" w14:textId="5866A134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Sela - 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>Agnus Dei</w:t>
      </w:r>
      <w:r w:rsidRPr="00677C4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677C4D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677C4D">
        <w:rPr>
          <w:rFonts w:ascii="Calibri" w:eastAsia="Calibri" w:hAnsi="Calibri" w:cs="Calibri"/>
          <w:bCs/>
          <w:iCs/>
          <w:color w:val="auto"/>
          <w:sz w:val="22"/>
          <w:szCs w:val="22"/>
        </w:rPr>
        <w:t>Lam van God</w:t>
      </w:r>
    </w:p>
    <w:p w14:paraId="0C8D126D" w14:textId="77777777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7C4D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31C5BFAC" w14:textId="1D9B1678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>DNP</w:t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Psalm 87</w:t>
      </w:r>
    </w:p>
    <w:p w14:paraId="4569CCDF" w14:textId="77777777" w:rsidR="00677C4D" w:rsidRPr="00677C4D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677C4D">
        <w:rPr>
          <w:rFonts w:ascii="Calibri" w:eastAsia="Calibri" w:hAnsi="Calibri" w:cs="Calibri"/>
          <w:bCs/>
          <w:iCs/>
          <w:color w:val="auto"/>
          <w:sz w:val="28"/>
          <w:szCs w:val="28"/>
        </w:rPr>
        <w:t>Voorbede</w:t>
      </w:r>
    </w:p>
    <w:p w14:paraId="365E3227" w14:textId="5EC7FAF9" w:rsidR="003F4E84" w:rsidRDefault="00677C4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677C4D">
        <w:rPr>
          <w:rFonts w:ascii="Calibri" w:eastAsia="Calibri" w:hAnsi="Calibri" w:cs="Calibri"/>
          <w:b/>
          <w:iCs/>
          <w:color w:val="auto"/>
          <w:sz w:val="28"/>
          <w:szCs w:val="28"/>
        </w:rPr>
        <w:t>Sela – Toekomst vol van hoop</w:t>
      </w:r>
    </w:p>
    <w:p w14:paraId="04EBCCB9" w14:textId="044C3739" w:rsidR="005E55FD" w:rsidRPr="00C16A5A" w:rsidRDefault="005E55FD" w:rsidP="00677C4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E55FD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5E55FD" w:rsidRPr="00C16A5A" w:rsidSect="009A646C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0186"/>
    <w:rsid w:val="001D2F05"/>
    <w:rsid w:val="001E56AD"/>
    <w:rsid w:val="001F3471"/>
    <w:rsid w:val="00204D52"/>
    <w:rsid w:val="00204F49"/>
    <w:rsid w:val="00205819"/>
    <w:rsid w:val="0021554D"/>
    <w:rsid w:val="00217014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4B4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E55FD"/>
    <w:rsid w:val="005E5F09"/>
    <w:rsid w:val="005F0C93"/>
    <w:rsid w:val="0060054B"/>
    <w:rsid w:val="00600FC6"/>
    <w:rsid w:val="006138C1"/>
    <w:rsid w:val="00636886"/>
    <w:rsid w:val="00643263"/>
    <w:rsid w:val="00657364"/>
    <w:rsid w:val="00677C4D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A646C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3647E"/>
    <w:rsid w:val="00C413AB"/>
    <w:rsid w:val="00C524EA"/>
    <w:rsid w:val="00C60E7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457</TotalTime>
  <Pages>1</Pages>
  <Words>60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82</cp:revision>
  <dcterms:created xsi:type="dcterms:W3CDTF">2022-10-05T10:03:00Z</dcterms:created>
  <dcterms:modified xsi:type="dcterms:W3CDTF">2024-04-12T08:07:00Z</dcterms:modified>
</cp:coreProperties>
</file>