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B92CAB0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6F0A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5 mei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2C555184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6F0A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 M. de Vries, em Bedum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5B92CAB0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6F0A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5 mei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2C555184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6F0A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 M. de Vries, em Bedum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6F0A39">
      <w:pPr>
        <w:tabs>
          <w:tab w:val="left" w:pos="1134"/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01811D20" w14:textId="20FBFA76" w:rsidR="006F0A39" w:rsidRPr="006F0A39" w:rsidRDefault="00BA5915" w:rsidP="006F0A39">
      <w:pPr>
        <w:shd w:val="clear" w:color="auto" w:fill="FFFFFF"/>
        <w:tabs>
          <w:tab w:val="left" w:pos="1134"/>
        </w:tabs>
        <w:rPr>
          <w:rFonts w:ascii="Arial" w:hAnsi="Arial" w:cs="Arial"/>
          <w:color w:val="222222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Pr="006F0A39"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  <w:t xml:space="preserve"> </w:t>
      </w:r>
      <w:r w:rsidR="00252368" w:rsidRPr="006F0A39"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  <w:t xml:space="preserve"> </w:t>
      </w:r>
      <w:r w:rsidR="006F0A39" w:rsidRPr="006F0A39"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  <w:t>&amp;</w:t>
      </w:r>
      <w:r w:rsidR="00252368" w:rsidRPr="006F0A39"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  <w:t xml:space="preserve"> </w:t>
      </w:r>
      <w:r w:rsidRPr="006F0A39"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514704A7" w14:textId="00B87739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GK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 42a</w:t>
      </w:r>
      <w:r w:rsidRPr="006F0A39">
        <w:rPr>
          <w:rFonts w:ascii="Calibri" w:hAnsi="Calibri" w:cs="Calibri"/>
          <w:color w:val="222222"/>
          <w:sz w:val="28"/>
          <w:szCs w:val="28"/>
        </w:rPr>
        <w:t xml:space="preserve">, met aanvulling </w:t>
      </w:r>
      <w:r w:rsidRPr="006F0A39">
        <w:rPr>
          <w:rFonts w:ascii="Calibri" w:hAnsi="Calibri" w:cs="Calibri"/>
          <w:color w:val="222222"/>
          <w:sz w:val="22"/>
          <w:szCs w:val="22"/>
        </w:rPr>
        <w:t>(</w:t>
      </w:r>
      <w:r w:rsidRPr="006F0A39">
        <w:rPr>
          <w:rFonts w:ascii="Calibri" w:hAnsi="Calibri" w:cs="Calibri"/>
          <w:color w:val="222222"/>
          <w:sz w:val="22"/>
          <w:szCs w:val="22"/>
        </w:rPr>
        <w:t>wisselzang</w:t>
      </w:r>
      <w:r w:rsidRPr="006F0A39">
        <w:rPr>
          <w:rFonts w:ascii="Calibri" w:hAnsi="Calibri" w:cs="Calibri"/>
          <w:color w:val="222222"/>
          <w:sz w:val="22"/>
          <w:szCs w:val="22"/>
        </w:rPr>
        <w:t>)</w:t>
      </w:r>
      <w:r w:rsidRPr="006F0A39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6F0A39"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F0A39">
        <w:rPr>
          <w:rFonts w:ascii="Calibri" w:hAnsi="Calibri" w:cs="Calibri"/>
          <w:color w:val="222222"/>
          <w:sz w:val="22"/>
          <w:szCs w:val="22"/>
        </w:rPr>
        <w:t>tekst: zie onder</w:t>
      </w:r>
    </w:p>
    <w:p w14:paraId="2C8A6512" w14:textId="7777777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Bidden</w:t>
      </w:r>
    </w:p>
    <w:p w14:paraId="4170C967" w14:textId="77777777" w:rsid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Introductie</w:t>
      </w:r>
    </w:p>
    <w:p w14:paraId="54541FC8" w14:textId="60479FB9" w:rsid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Calibri" w:hAnsi="Calibri" w:cs="Calibri"/>
          <w:color w:val="222222"/>
          <w:sz w:val="28"/>
          <w:szCs w:val="28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Lezen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NBV’21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II Samuël 18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: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1-8</w:t>
      </w:r>
    </w:p>
    <w:p w14:paraId="4FF88907" w14:textId="0CADC144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Lezen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NBV’21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II Samuël 18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: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24-19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: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9</w:t>
      </w:r>
      <w:r w:rsidRPr="006F0A39"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14:paraId="3A5416FF" w14:textId="304453AA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DNP Psalm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 3</w:t>
      </w:r>
      <w:r w:rsidRPr="006F0A39">
        <w:rPr>
          <w:rFonts w:ascii="Calibri" w:hAnsi="Calibri" w:cs="Calibri"/>
          <w:color w:val="222222"/>
          <w:sz w:val="28"/>
          <w:szCs w:val="28"/>
        </w:rPr>
        <w:t> 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 xml:space="preserve">- 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>‘O Heer, mijn vijand staat…’</w:t>
      </w:r>
    </w:p>
    <w:p w14:paraId="4702F839" w14:textId="030375A0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Tekst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NBV’21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II Samuël 19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: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1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,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5</w:t>
      </w:r>
    </w:p>
    <w:p w14:paraId="57F97667" w14:textId="7777777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Preek</w:t>
      </w:r>
    </w:p>
    <w:p w14:paraId="18402324" w14:textId="304CFB2D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Liedboek 919</w:t>
      </w:r>
      <w:r w:rsidRPr="006F0A39">
        <w:rPr>
          <w:rFonts w:ascii="Calibri" w:hAnsi="Calibri" w:cs="Calibri"/>
          <w:color w:val="222222"/>
          <w:sz w:val="28"/>
          <w:szCs w:val="28"/>
        </w:rPr>
        <w:t> </w:t>
      </w:r>
      <w:r w:rsidRPr="006F0A39"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>‘Gij die alle sterren…’</w:t>
      </w:r>
    </w:p>
    <w:p w14:paraId="6F90C7C2" w14:textId="7777777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Geloofsbelijdenis</w:t>
      </w:r>
    </w:p>
    <w:p w14:paraId="204C59B6" w14:textId="0717091C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 xml:space="preserve">Zingen 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Liedboek 413</w:t>
      </w:r>
      <w:r w:rsidRPr="006F0A39">
        <w:rPr>
          <w:rFonts w:ascii="Calibri" w:hAnsi="Calibri" w:cs="Calibri"/>
          <w:color w:val="222222"/>
          <w:sz w:val="28"/>
          <w:szCs w:val="28"/>
        </w:rPr>
        <w:t> 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 xml:space="preserve">- 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>‘Grote God, wij loven U…’</w:t>
      </w:r>
    </w:p>
    <w:p w14:paraId="2C1A54E3" w14:textId="7777777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Bidden</w:t>
      </w:r>
    </w:p>
    <w:p w14:paraId="09376408" w14:textId="7777777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Collecten</w:t>
      </w:r>
    </w:p>
    <w:p w14:paraId="2D053909" w14:textId="3AFB98A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Zingen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GK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 103: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1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,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3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 xml:space="preserve">, </w:t>
      </w:r>
      <w:r w:rsidRPr="006F0A39">
        <w:rPr>
          <w:rFonts w:ascii="Calibri" w:hAnsi="Calibri" w:cs="Calibri"/>
          <w:b/>
          <w:bCs/>
          <w:color w:val="222222"/>
          <w:sz w:val="28"/>
          <w:szCs w:val="28"/>
        </w:rPr>
        <w:t>5</w:t>
      </w:r>
      <w:r w:rsidRPr="006F0A39">
        <w:rPr>
          <w:rFonts w:ascii="Calibri" w:hAnsi="Calibri" w:cs="Calibri"/>
          <w:color w:val="222222"/>
          <w:sz w:val="28"/>
          <w:szCs w:val="28"/>
        </w:rPr>
        <w:t> </w:t>
      </w: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 xml:space="preserve">- </w:t>
      </w:r>
      <w:r w:rsidRPr="006F0A39">
        <w:rPr>
          <w:rFonts w:ascii="Calibri" w:hAnsi="Calibri" w:cs="Calibri"/>
          <w:i/>
          <w:iCs/>
          <w:color w:val="222222"/>
          <w:sz w:val="22"/>
          <w:szCs w:val="22"/>
        </w:rPr>
        <w:t>‘Zegen, mijn ziel…’</w:t>
      </w:r>
    </w:p>
    <w:p w14:paraId="3C69D59A" w14:textId="77777777" w:rsidR="006F0A39" w:rsidRPr="006F0A39" w:rsidRDefault="006F0A39" w:rsidP="006F0A39">
      <w:pPr>
        <w:widowControl/>
        <w:shd w:val="clear" w:color="auto" w:fill="FFFFFF"/>
        <w:tabs>
          <w:tab w:val="left" w:pos="1134"/>
        </w:tabs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Zegen</w:t>
      </w:r>
    </w:p>
    <w:p w14:paraId="43344BCA" w14:textId="77777777" w:rsidR="006F0A39" w:rsidRPr="006F0A39" w:rsidRDefault="006F0A39" w:rsidP="006F0A39">
      <w:pPr>
        <w:widowControl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6F0A39">
        <w:rPr>
          <w:rFonts w:ascii="Calibri" w:hAnsi="Calibri" w:cs="Calibri"/>
          <w:color w:val="222222"/>
          <w:sz w:val="28"/>
          <w:szCs w:val="28"/>
        </w:rPr>
        <w:t> </w:t>
      </w:r>
    </w:p>
    <w:p w14:paraId="0338BDD7" w14:textId="77777777" w:rsidR="006F0A39" w:rsidRPr="006F0A39" w:rsidRDefault="006F0A39">
      <w:pPr>
        <w:rPr>
          <w:rFonts w:ascii="Calibri" w:hAnsi="Calibri" w:cs="Calibri"/>
          <w:b/>
          <w:bCs/>
          <w:color w:val="222222"/>
          <w:sz w:val="32"/>
          <w:szCs w:val="32"/>
          <w:u w:val="single"/>
        </w:rPr>
      </w:pPr>
      <w:r w:rsidRPr="006F0A39">
        <w:rPr>
          <w:rFonts w:ascii="Calibri" w:hAnsi="Calibri" w:cs="Calibri"/>
          <w:b/>
          <w:bCs/>
          <w:color w:val="222222"/>
          <w:sz w:val="32"/>
          <w:szCs w:val="32"/>
          <w:u w:val="single"/>
        </w:rPr>
        <w:br w:type="page"/>
      </w:r>
    </w:p>
    <w:p w14:paraId="484C4BDD" w14:textId="367D6281" w:rsidR="006F0A39" w:rsidRPr="006F0A39" w:rsidRDefault="006F0A39" w:rsidP="006F0A39">
      <w:pPr>
        <w:widowControl/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b/>
          <w:bCs/>
          <w:color w:val="222222"/>
          <w:sz w:val="26"/>
          <w:szCs w:val="26"/>
          <w:u w:val="single"/>
        </w:rPr>
        <w:lastRenderedPageBreak/>
        <w:t>Psalm 42a – met aanvulling</w:t>
      </w:r>
    </w:p>
    <w:p w14:paraId="32074211" w14:textId="77777777" w:rsidR="006F0A39" w:rsidRPr="006F0A39" w:rsidRDefault="006F0A39" w:rsidP="006F0A39">
      <w:pPr>
        <w:widowControl/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 </w:t>
      </w:r>
    </w:p>
    <w:p w14:paraId="5B7E456A" w14:textId="77777777" w:rsidR="006F0A39" w:rsidRPr="006F0A39" w:rsidRDefault="006F0A39" w:rsidP="006F0A39">
      <w:pPr>
        <w:widowControl/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1.</w:t>
      </w:r>
    </w:p>
    <w:p w14:paraId="1639D90A" w14:textId="77777777" w:rsidR="006F0A39" w:rsidRPr="006F0A39" w:rsidRDefault="006F0A39" w:rsidP="006F0A39">
      <w:pPr>
        <w:widowControl/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  <w:u w:val="single"/>
        </w:rPr>
        <w:t>allen</w:t>
      </w:r>
    </w:p>
    <w:p w14:paraId="44480CD4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Als een hert dat verlangt naar water, zo verlangt mijn ziel naar U.</w:t>
      </w:r>
    </w:p>
    <w:p w14:paraId="1B2103B3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kunt mijn hart vervullen, mijn aanbidding is voor U.</w:t>
      </w:r>
    </w:p>
    <w:p w14:paraId="5C97A5F8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bent mijn kracht, mijn schild.</w:t>
      </w:r>
    </w:p>
    <w:p w14:paraId="40C700EC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Aan U alleen geef ik mij geheel.</w:t>
      </w:r>
    </w:p>
    <w:p w14:paraId="2D7B31CE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kunt mijn hart vervullen, mijn aanbidding is voor U.</w:t>
      </w:r>
    </w:p>
    <w:p w14:paraId="6A327E08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 </w:t>
      </w:r>
    </w:p>
    <w:p w14:paraId="2E19DCB6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2.</w:t>
      </w:r>
    </w:p>
    <w:p w14:paraId="313509DC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  <w:u w:val="single"/>
        </w:rPr>
        <w:t>vrouwen</w:t>
      </w:r>
    </w:p>
    <w:p w14:paraId="5AC80B4C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'k Heb U lief meer dan goud en zilver, waarin geen voldoening is.</w:t>
      </w:r>
    </w:p>
    <w:p w14:paraId="47663C4C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Zonder U vind ik nooit de vreugde, die volmaakt en blijvend is.</w:t>
      </w:r>
    </w:p>
    <w:p w14:paraId="382419B5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  <w:u w:val="single"/>
        </w:rPr>
        <w:t>allen</w:t>
      </w:r>
    </w:p>
    <w:p w14:paraId="5BFB1662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bent mijn kracht, mijn schild.</w:t>
      </w:r>
    </w:p>
    <w:p w14:paraId="4A96A171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Aan U alleen geef ik mij geheel.</w:t>
      </w:r>
    </w:p>
    <w:p w14:paraId="0FBC3EDA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kunt mijn hart vervullen, mijn aanbidding is voor U.</w:t>
      </w:r>
    </w:p>
    <w:p w14:paraId="43C3D9A8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  </w:t>
      </w:r>
    </w:p>
    <w:p w14:paraId="4B81DF2B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3.</w:t>
      </w:r>
    </w:p>
    <w:p w14:paraId="505B45FE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  <w:u w:val="single"/>
        </w:rPr>
        <w:t>mannen</w:t>
      </w:r>
    </w:p>
    <w:p w14:paraId="58990527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bent mij tot een Heer en Heiland, ja, U bent de vredevorst!</w:t>
      </w:r>
    </w:p>
    <w:p w14:paraId="016787E2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'k Heb U lief meer dan enig ander, Heer mijn God, U stilt mijn dorst!</w:t>
      </w:r>
    </w:p>
    <w:p w14:paraId="7BD48CFD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  <w:u w:val="single"/>
        </w:rPr>
        <w:t>allen</w:t>
      </w:r>
    </w:p>
    <w:p w14:paraId="2431C657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bent mijn kracht, mijn schild.</w:t>
      </w:r>
    </w:p>
    <w:p w14:paraId="2492C35C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Aan U alleen geef ik mij geheel.</w:t>
      </w:r>
    </w:p>
    <w:p w14:paraId="2D5D6C67" w14:textId="77777777" w:rsidR="006F0A39" w:rsidRPr="006F0A39" w:rsidRDefault="006F0A39" w:rsidP="006F0A39">
      <w:pPr>
        <w:widowControl/>
        <w:shd w:val="clear" w:color="auto" w:fill="FFFFFF"/>
        <w:spacing w:line="330" w:lineRule="atLeast"/>
        <w:ind w:right="-142"/>
        <w:rPr>
          <w:rFonts w:ascii="Calibri" w:hAnsi="Calibri" w:cs="Calibri"/>
          <w:color w:val="222222"/>
          <w:sz w:val="22"/>
          <w:szCs w:val="22"/>
        </w:rPr>
      </w:pPr>
      <w:r w:rsidRPr="006F0A39">
        <w:rPr>
          <w:rFonts w:ascii="Calibri" w:hAnsi="Calibri" w:cs="Calibri"/>
          <w:color w:val="222222"/>
          <w:sz w:val="26"/>
          <w:szCs w:val="26"/>
        </w:rPr>
        <w:t>U alleen kunt mijn hart vervullen, mijn aanbidding is voor U.</w:t>
      </w:r>
    </w:p>
    <w:p w14:paraId="015D32FE" w14:textId="741465EF" w:rsidR="00A26A12" w:rsidRDefault="00A26A12" w:rsidP="006F0A39">
      <w:pPr>
        <w:tabs>
          <w:tab w:val="left" w:pos="1276"/>
        </w:tabs>
        <w:ind w:left="284" w:right="-142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A26A12" w:rsidSect="00F0441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0A39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57C99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04415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68</cp:revision>
  <dcterms:created xsi:type="dcterms:W3CDTF">2022-10-05T10:03:00Z</dcterms:created>
  <dcterms:modified xsi:type="dcterms:W3CDTF">2024-05-04T09:27:00Z</dcterms:modified>
</cp:coreProperties>
</file>