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9F5D662" w14:textId="001097BA" w:rsidR="00330CDD" w:rsidRPr="00330CDD" w:rsidRDefault="00FC0B1D" w:rsidP="00330CDD">
      <w:pPr>
        <w:ind w:firstLine="284"/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6F6276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2A79B37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6F62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juni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00AA3A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330C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</w:t>
                            </w:r>
                            <w:proofErr w:type="spellEnd"/>
                            <w:r w:rsidR="00330CD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H. Star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2A79B37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6F627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juni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00AA3A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330CD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</w:t>
                      </w:r>
                      <w:proofErr w:type="spellEnd"/>
                      <w:r w:rsidR="00330CD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H. Star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330CDD" w:rsidRPr="006F627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 </w:t>
      </w:r>
      <w:proofErr w:type="spellStart"/>
      <w:r w:rsidR="00330CDD" w:rsidRPr="006F6276">
        <w:rPr>
          <w:rFonts w:ascii="Calibri" w:eastAsia="Calibri" w:hAnsi="Calibri" w:cs="Calibri"/>
          <w:b/>
          <w:i/>
          <w:color w:val="57AD68"/>
          <w:sz w:val="28"/>
          <w:szCs w:val="28"/>
        </w:rPr>
        <w:t>Ds</w:t>
      </w:r>
      <w:proofErr w:type="spellEnd"/>
      <w:r w:rsidR="00330CDD" w:rsidRPr="006F627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M </w:t>
      </w:r>
      <w:proofErr w:type="spellStart"/>
      <w:r w:rsidR="00330CDD" w:rsidRPr="006F6276">
        <w:rPr>
          <w:rFonts w:ascii="Calibri" w:eastAsia="Calibri" w:hAnsi="Calibri" w:cs="Calibri"/>
          <w:b/>
          <w:i/>
          <w:color w:val="57AD68"/>
          <w:sz w:val="28"/>
          <w:szCs w:val="28"/>
        </w:rPr>
        <w:t>Oldenhuis</w:t>
      </w:r>
      <w:proofErr w:type="spellEnd"/>
      <w:r w:rsidR="00330CDD" w:rsidRPr="006F627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te Bergschenhoek </w:t>
      </w:r>
    </w:p>
    <w:p w14:paraId="65065B7A" w14:textId="1ECDA66B" w:rsidR="004E3083" w:rsidRPr="001700F9" w:rsidRDefault="004E3083" w:rsidP="00330CDD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14:paraId="5D3996C6" w14:textId="30B08BC2" w:rsidR="006A2E7D" w:rsidRPr="000E3920" w:rsidRDefault="00E5787F" w:rsidP="006F6276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4657D722" w:rsidR="002C5A21" w:rsidRDefault="00330CDD" w:rsidP="006F6276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Liturgie gaat over je hele leven</w:t>
      </w:r>
    </w:p>
    <w:p w14:paraId="18857EFC" w14:textId="77777777" w:rsidR="00330CDD" w:rsidRPr="002C5A21" w:rsidRDefault="00330CDD" w:rsidP="006F6276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6F6276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54B0841" w14:textId="4C58BE44" w:rsidR="00330CDD" w:rsidRPr="00330CDD" w:rsidRDefault="001700F9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  <w:r w:rsidR="00330CDD"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                                                </w:t>
      </w:r>
    </w:p>
    <w:p w14:paraId="318485CF" w14:textId="77777777" w:rsidR="006F6276" w:rsidRDefault="006F6276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Stil moment</w:t>
      </w:r>
    </w:p>
    <w:p w14:paraId="20AE20E7" w14:textId="1678D7DF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V</w:t>
      </w:r>
      <w:r w:rsidR="006F6276">
        <w:rPr>
          <w:rFonts w:ascii="Calibri" w:eastAsia="Calibri" w:hAnsi="Calibri" w:cs="Calibri"/>
          <w:bCs/>
          <w:iCs/>
          <w:color w:val="auto"/>
          <w:sz w:val="28"/>
          <w:szCs w:val="28"/>
        </w:rPr>
        <w:t>otum</w:t>
      </w:r>
      <w:r w:rsidR="00F663F5" w:rsidRPr="00F663F5">
        <w:rPr>
          <w:rFonts w:ascii="Calibri" w:eastAsia="Calibri" w:hAnsi="Calibri" w:cs="Calibri"/>
          <w:bCs/>
          <w:iCs/>
          <w:color w:val="auto"/>
          <w:spacing w:val="-10"/>
          <w:sz w:val="28"/>
          <w:szCs w:val="28"/>
        </w:rPr>
        <w:t xml:space="preserve"> </w:t>
      </w:r>
      <w:r w:rsidR="00F663F5">
        <w:rPr>
          <w:rFonts w:ascii="Calibri" w:eastAsia="Calibri" w:hAnsi="Calibri" w:cs="Calibri"/>
          <w:bCs/>
          <w:iCs/>
          <w:color w:val="auto"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="00F663F5" w:rsidRPr="00F663F5">
        <w:rPr>
          <w:rFonts w:ascii="Calibri" w:eastAsia="Calibri" w:hAnsi="Calibri" w:cs="Calibri"/>
          <w:bCs/>
          <w:iCs/>
          <w:color w:val="auto"/>
          <w:spacing w:val="-10"/>
          <w:sz w:val="28"/>
          <w:szCs w:val="28"/>
        </w:rPr>
        <w:t xml:space="preserve"> </w:t>
      </w:r>
      <w:r w:rsidR="00F663F5">
        <w:rPr>
          <w:rFonts w:ascii="Calibri" w:eastAsia="Calibri" w:hAnsi="Calibri" w:cs="Calibri"/>
          <w:bCs/>
          <w:iCs/>
          <w:color w:val="auto"/>
          <w:spacing w:val="-10"/>
          <w:sz w:val="28"/>
          <w:szCs w:val="28"/>
        </w:rPr>
        <w:tab/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egengroet</w:t>
      </w:r>
    </w:p>
    <w:p w14:paraId="5102C0B1" w14:textId="3A093C83" w:rsidR="00330CDD" w:rsidRPr="001E0F2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="001E0F2D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="001E0F2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171 </w:t>
      </w:r>
      <w:r w:rsidR="001E0F2D" w:rsidRPr="001E0F2D">
        <w:rPr>
          <w:rFonts w:ascii="Calibri" w:eastAsia="Calibri" w:hAnsi="Calibri" w:cs="Calibri"/>
          <w:bCs/>
          <w:iCs/>
          <w:color w:val="auto"/>
          <w:sz w:val="22"/>
          <w:szCs w:val="22"/>
        </w:rPr>
        <w:t>- Wees stil voor het aangezicht van God</w:t>
      </w:r>
    </w:p>
    <w:p w14:paraId="1C627281" w14:textId="77777777" w:rsid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Tien woorden </w:t>
      </w:r>
    </w:p>
    <w:p w14:paraId="35B0BDEC" w14:textId="702DCDDB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lezen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proofErr w:type="spellStart"/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Efeze</w:t>
      </w:r>
      <w:proofErr w:type="spellEnd"/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5: 1 - 20</w:t>
      </w:r>
    </w:p>
    <w:p w14:paraId="467AE2FA" w14:textId="71F563E2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GK 146: 1, 2, 3</w:t>
      </w:r>
    </w:p>
    <w:p w14:paraId="2071F4C7" w14:textId="6A2CBA0C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21F2368" w14:textId="719B3A15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Romeinen 12</w:t>
      </w:r>
    </w:p>
    <w:p w14:paraId="63531B74" w14:textId="26D419DD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687</w:t>
      </w:r>
      <w:r w:rsidR="00B04D3E">
        <w:t xml:space="preserve"> </w:t>
      </w:r>
      <w:r w:rsidR="00B04D3E" w:rsidRPr="00B04D3E">
        <w:rPr>
          <w:sz w:val="20"/>
          <w:szCs w:val="20"/>
        </w:rPr>
        <w:t xml:space="preserve">- </w:t>
      </w:r>
      <w:r w:rsidR="00B04D3E" w:rsidRPr="00B04D3E">
        <w:rPr>
          <w:rFonts w:ascii="Calibri" w:eastAsia="Calibri" w:hAnsi="Calibri" w:cs="Calibri"/>
          <w:iCs/>
          <w:color w:val="auto"/>
          <w:sz w:val="22"/>
          <w:szCs w:val="22"/>
        </w:rPr>
        <w:t>Heer, wijs mij uw weg</w:t>
      </w:r>
    </w:p>
    <w:p w14:paraId="6F35E44F" w14:textId="6B1027A5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Romeinen 12 : 1 en 2</w:t>
      </w:r>
    </w:p>
    <w:p w14:paraId="5721EE52" w14:textId="5E50FF53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759AC8C" w14:textId="5B88CE05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912</w:t>
      </w:r>
    </w:p>
    <w:p w14:paraId="77C1068B" w14:textId="27F2BF66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CD16B30" w14:textId="26A57BB5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5F3377AB" w14:textId="6129E799" w:rsidR="00330CDD" w:rsidRP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Liedboek 885</w:t>
      </w:r>
      <w:r w:rsidR="00B04D3E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B04D3E" w:rsidRPr="00B04D3E">
        <w:rPr>
          <w:rFonts w:ascii="Calibri" w:eastAsia="Calibri" w:hAnsi="Calibri" w:cs="Calibri"/>
          <w:bCs/>
          <w:iCs/>
          <w:color w:val="auto"/>
          <w:sz w:val="22"/>
          <w:szCs w:val="22"/>
        </w:rPr>
        <w:t>- Groot is uw trouw, o Heer</w:t>
      </w:r>
    </w:p>
    <w:p w14:paraId="2526CB3C" w14:textId="2384BD25" w:rsidR="00330CDD" w:rsidRDefault="00330CDD" w:rsidP="00F663F5">
      <w:pPr>
        <w:tabs>
          <w:tab w:val="left" w:pos="1418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330CD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  <w:r w:rsidR="00CA7BF4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330CDD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461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B04D3E" w:rsidRPr="00B04D3E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B04D3E">
        <w:rPr>
          <w:rFonts w:ascii="Calibri" w:eastAsia="Calibri" w:hAnsi="Calibri" w:cs="Calibri"/>
          <w:bCs/>
          <w:i/>
          <w:color w:val="auto"/>
          <w:sz w:val="22"/>
          <w:szCs w:val="22"/>
        </w:rPr>
        <w:t>als gezongen amen</w:t>
      </w:r>
      <w:r w:rsidR="00B04D3E" w:rsidRPr="00B04D3E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  <w:r w:rsidR="00B04D3E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</w:t>
      </w:r>
      <w:r w:rsidR="00B04D3E" w:rsidRPr="00B04D3E">
        <w:rPr>
          <w:rFonts w:ascii="Calibri" w:eastAsia="Calibri" w:hAnsi="Calibri" w:cs="Calibri"/>
          <w:bCs/>
          <w:iCs/>
          <w:color w:val="auto"/>
          <w:sz w:val="22"/>
          <w:szCs w:val="22"/>
        </w:rPr>
        <w:t>- Mijn Jezus, mijn Redder</w:t>
      </w:r>
    </w:p>
    <w:sectPr w:rsidR="00330CDD" w:rsidSect="005E5F09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0F2D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30CDD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276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A64F4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D3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70BCD"/>
    <w:rsid w:val="00C97242"/>
    <w:rsid w:val="00CA7BF4"/>
    <w:rsid w:val="00CD2535"/>
    <w:rsid w:val="00CD7A00"/>
    <w:rsid w:val="00CE75EC"/>
    <w:rsid w:val="00D10AA1"/>
    <w:rsid w:val="00D1550E"/>
    <w:rsid w:val="00D163B6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663F5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92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2024-06-03T15:11:00Z</dcterms:modified>
</cp:coreProperties>
</file>