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A64A2F0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6422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 juni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94C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</w:t>
                            </w:r>
                            <w:r w:rsidR="00F6422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475BCA90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6422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F6422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A64A2F0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6422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 juni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94C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</w:t>
                      </w:r>
                      <w:r w:rsidR="00F6422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475BCA90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F6422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F6422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B747202" w14:textId="4F2BA977" w:rsidR="00252368" w:rsidRDefault="00E57AE6" w:rsidP="00BF1F0D">
      <w:pPr>
        <w:ind w:left="284" w:hanging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E57AE6">
        <w:rPr>
          <w:rFonts w:ascii="Calibri" w:eastAsia="Calibri" w:hAnsi="Calibri" w:cs="Calibri"/>
          <w:b/>
          <w:iCs/>
          <w:color w:val="auto"/>
          <w:sz w:val="28"/>
          <w:szCs w:val="28"/>
        </w:rPr>
        <w:t>God zal zijn werk dat Hij met jou begon ook voltooien</w:t>
      </w:r>
    </w:p>
    <w:p w14:paraId="435C770D" w14:textId="77777777" w:rsidR="00E57AE6" w:rsidRPr="00E57AE6" w:rsidRDefault="00E57AE6" w:rsidP="00BF1F0D">
      <w:pPr>
        <w:ind w:left="284" w:hanging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714C04CE" w14:textId="00AEBA8F" w:rsidR="005E25DF" w:rsidRPr="005E25DF" w:rsidRDefault="005E25DF" w:rsidP="005E25D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E25D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 en mededelingen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kerkenraad</w:t>
      </w:r>
    </w:p>
    <w:p w14:paraId="6FE17591" w14:textId="77777777" w:rsidR="00E57AE6" w:rsidRDefault="005E25DF" w:rsidP="005E25D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 moment</w:t>
      </w:r>
    </w:p>
    <w:p w14:paraId="0C6138BE" w14:textId="44BDD819" w:rsidR="005E25DF" w:rsidRPr="005E25DF" w:rsidRDefault="005E25DF" w:rsidP="00E57AE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E25D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 w:rsidRPr="00E57AE6">
        <w:rPr>
          <w:rFonts w:ascii="Calibri" w:eastAsia="Calibri" w:hAnsi="Calibri" w:cs="Calibri"/>
          <w:bCs/>
          <w:iCs/>
          <w:color w:val="000000" w:themeColor="text1"/>
          <w:spacing w:val="20"/>
          <w:sz w:val="28"/>
          <w:szCs w:val="28"/>
        </w:rPr>
        <w:t xml:space="preserve"> </w:t>
      </w:r>
      <w:r w:rsidR="00E57AE6" w:rsidRPr="00E57AE6">
        <w:rPr>
          <w:rFonts w:ascii="Calibri" w:eastAsia="Calibri" w:hAnsi="Calibri" w:cs="Calibri"/>
          <w:bCs/>
          <w:iCs/>
          <w:color w:val="000000" w:themeColor="text1"/>
          <w:spacing w:val="20"/>
          <w:sz w:val="28"/>
          <w:szCs w:val="28"/>
        </w:rPr>
        <w:t>&amp;</w:t>
      </w:r>
      <w:r w:rsidRPr="005E25D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 w:rsidRPr="005E25D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08CA913E" w14:textId="0A8BCBED" w:rsidR="005E25DF" w:rsidRPr="005E25DF" w:rsidRDefault="005E25DF" w:rsidP="00E57AE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E25D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E25D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797</w:t>
      </w:r>
      <w:r w:rsidRPr="005E25D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E25D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Breng ons samen</w:t>
      </w:r>
    </w:p>
    <w:p w14:paraId="5E329E2F" w14:textId="77777777" w:rsidR="005E25DF" w:rsidRPr="005E25DF" w:rsidRDefault="005E25DF" w:rsidP="00E57AE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E25D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5402A9A0" w14:textId="7B3653D0" w:rsidR="005E25DF" w:rsidRDefault="005E25DF" w:rsidP="00E57AE6">
      <w:pPr>
        <w:tabs>
          <w:tab w:val="left" w:pos="1134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5E25D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E25D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5E25D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Filippenzen 1: 1</w:t>
      </w:r>
      <w:r w:rsidRPr="005E25D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5E25D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E25D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11</w:t>
      </w:r>
    </w:p>
    <w:p w14:paraId="1FD31493" w14:textId="458F5516" w:rsidR="005E25DF" w:rsidRPr="005E25DF" w:rsidRDefault="005E25DF" w:rsidP="00E57AE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E25D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E25D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717</w:t>
      </w:r>
      <w:r w:rsidRPr="005E25D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E25D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Stil, mijn ziel wees stil</w:t>
      </w:r>
    </w:p>
    <w:p w14:paraId="7FC8FFEC" w14:textId="3FD3EB25" w:rsidR="005E25DF" w:rsidRPr="005E25DF" w:rsidRDefault="005E25DF" w:rsidP="00E57AE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E25D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E25D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Filippenzen 1: 6</w:t>
      </w:r>
    </w:p>
    <w:p w14:paraId="54FA8208" w14:textId="296F6166" w:rsidR="00E57AE6" w:rsidRDefault="005E25DF" w:rsidP="00E57AE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E25D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  <w:r w:rsid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:</w:t>
      </w:r>
    </w:p>
    <w:p w14:paraId="50FE58B1" w14:textId="41366060" w:rsidR="005E25DF" w:rsidRPr="00E57AE6" w:rsidRDefault="00E57AE6" w:rsidP="00E57AE6">
      <w:pPr>
        <w:pStyle w:val="Lijstalinea"/>
        <w:numPr>
          <w:ilvl w:val="0"/>
          <w:numId w:val="6"/>
        </w:numPr>
        <w:tabs>
          <w:tab w:val="left" w:pos="284"/>
          <w:tab w:val="left" w:pos="1134"/>
          <w:tab w:val="left" w:pos="1418"/>
        </w:tabs>
        <w:ind w:left="426" w:hanging="146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57AE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Liedboek 704</w:t>
      </w:r>
      <w:r w:rsidR="005E25DF" w:rsidRPr="00E57AE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 en 2</w:t>
      </w:r>
      <w:r w:rsidR="005E25DF" w:rsidRP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5E25DF" w:rsidRPr="00E57AE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Dankt, dankt nu allen God</w:t>
      </w:r>
    </w:p>
    <w:p w14:paraId="2655F18F" w14:textId="5E1C1D16" w:rsidR="005E25DF" w:rsidRPr="00E57AE6" w:rsidRDefault="00E57AE6" w:rsidP="00E57AE6">
      <w:pPr>
        <w:pStyle w:val="Lijstalinea"/>
        <w:numPr>
          <w:ilvl w:val="0"/>
          <w:numId w:val="6"/>
        </w:numPr>
        <w:tabs>
          <w:tab w:val="left" w:pos="284"/>
          <w:tab w:val="left" w:pos="1134"/>
          <w:tab w:val="left" w:pos="1418"/>
        </w:tabs>
        <w:ind w:left="426" w:hanging="146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5E25DF" w:rsidRPr="00E57AE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Liedboek 84a</w:t>
      </w:r>
      <w:r w:rsidR="005E25DF" w:rsidRPr="00E57AE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Wat hou ik van uw huis</w:t>
      </w:r>
    </w:p>
    <w:p w14:paraId="1364B28F" w14:textId="7794C981" w:rsidR="005E25DF" w:rsidRPr="00E57AE6" w:rsidRDefault="00E57AE6" w:rsidP="00E57AE6">
      <w:pPr>
        <w:pStyle w:val="Lijstalinea"/>
        <w:numPr>
          <w:ilvl w:val="0"/>
          <w:numId w:val="6"/>
        </w:numPr>
        <w:tabs>
          <w:tab w:val="left" w:pos="284"/>
          <w:tab w:val="left" w:pos="1134"/>
          <w:tab w:val="left" w:pos="1418"/>
        </w:tabs>
        <w:ind w:left="426" w:hanging="146"/>
        <w:rPr>
          <w:rFonts w:ascii="Calibri" w:eastAsia="Calibri" w:hAnsi="Calibri" w:cs="Calibri"/>
          <w:bCs/>
          <w:iCs/>
          <w:color w:val="000000" w:themeColor="text1"/>
          <w:sz w:val="18"/>
          <w:szCs w:val="18"/>
        </w:rPr>
      </w:pPr>
      <w:r w:rsidRP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5E25DF" w:rsidRPr="00E57AE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DNP </w:t>
      </w:r>
      <w:r w:rsidR="005E25DF" w:rsidRPr="00E57AE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138: 1 en 3</w:t>
      </w:r>
      <w:r w:rsidR="005E25DF" w:rsidRP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5E25DF" w:rsidRPr="00E57AE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Ik loof U, HEER, met hart en ziel</w:t>
      </w:r>
    </w:p>
    <w:p w14:paraId="51DDC977" w14:textId="30F85089" w:rsidR="005E25DF" w:rsidRDefault="005E25DF" w:rsidP="00E57AE6">
      <w:pPr>
        <w:tabs>
          <w:tab w:val="left" w:pos="284"/>
          <w:tab w:val="left" w:pos="1134"/>
          <w:tab w:val="left" w:pos="1418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Openbare geloofsbelijdenis</w:t>
      </w:r>
      <w:r w:rsid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:</w:t>
      </w:r>
    </w:p>
    <w:p w14:paraId="706FF9C9" w14:textId="22034503" w:rsidR="005E25DF" w:rsidRPr="00E57AE6" w:rsidRDefault="005E25DF" w:rsidP="00E57AE6">
      <w:pPr>
        <w:pStyle w:val="Lijstalinea"/>
        <w:numPr>
          <w:ilvl w:val="0"/>
          <w:numId w:val="6"/>
        </w:numPr>
        <w:tabs>
          <w:tab w:val="left" w:pos="284"/>
          <w:tab w:val="left" w:pos="1134"/>
          <w:tab w:val="left" w:pos="1418"/>
        </w:tabs>
        <w:ind w:left="426" w:hanging="219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57AE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E57AE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105: 5</w:t>
      </w:r>
      <w:r w:rsidRP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57AE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God zal zijn waarheid nimmer krenken</w:t>
      </w:r>
    </w:p>
    <w:p w14:paraId="12CE791A" w14:textId="3036F6EA" w:rsidR="005E25DF" w:rsidRPr="00E57AE6" w:rsidRDefault="005E25DF" w:rsidP="00E57AE6">
      <w:pPr>
        <w:pStyle w:val="Lijstalinea"/>
        <w:numPr>
          <w:ilvl w:val="0"/>
          <w:numId w:val="6"/>
        </w:numPr>
        <w:tabs>
          <w:tab w:val="left" w:pos="284"/>
          <w:tab w:val="left" w:pos="1134"/>
          <w:tab w:val="left" w:pos="1418"/>
          <w:tab w:val="left" w:pos="1560"/>
        </w:tabs>
        <w:ind w:left="426" w:hanging="219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Belijdenisvragen</w:t>
      </w:r>
    </w:p>
    <w:p w14:paraId="616D2614" w14:textId="727B5456" w:rsidR="005E25DF" w:rsidRPr="00E57AE6" w:rsidRDefault="005E25DF" w:rsidP="00E57AE6">
      <w:pPr>
        <w:pStyle w:val="Lijstalinea"/>
        <w:numPr>
          <w:ilvl w:val="0"/>
          <w:numId w:val="6"/>
        </w:numPr>
        <w:tabs>
          <w:tab w:val="left" w:pos="284"/>
          <w:tab w:val="left" w:pos="1134"/>
          <w:tab w:val="left" w:pos="1418"/>
        </w:tabs>
        <w:ind w:left="426" w:hanging="219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57AE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488</w:t>
      </w:r>
      <w:r w:rsidRPr="00E57A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57AE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De kracht van uw liefde</w:t>
      </w:r>
    </w:p>
    <w:p w14:paraId="335AA934" w14:textId="77777777" w:rsidR="005E25DF" w:rsidRPr="005E25DF" w:rsidRDefault="005E25DF" w:rsidP="00E57AE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E25D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381A04DC" w14:textId="77777777" w:rsidR="005E25DF" w:rsidRPr="005E25DF" w:rsidRDefault="005E25DF" w:rsidP="00E57AE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E25D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59394503" w14:textId="77777777" w:rsidR="005E25DF" w:rsidRPr="005E25DF" w:rsidRDefault="005E25DF" w:rsidP="00E57AE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E25D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Apostolische geloofsbelijdenis</w:t>
      </w:r>
    </w:p>
    <w:p w14:paraId="05195CCF" w14:textId="6F330364" w:rsidR="005E25DF" w:rsidRPr="005E25DF" w:rsidRDefault="005E25DF" w:rsidP="00E57AE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E25D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832</w:t>
      </w:r>
      <w:r w:rsidRPr="005E25D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E25D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Jezus overwinnaar</w:t>
      </w:r>
    </w:p>
    <w:p w14:paraId="390A2713" w14:textId="77777777" w:rsidR="005E25DF" w:rsidRPr="005E25DF" w:rsidRDefault="005E25DF" w:rsidP="00E57AE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E25D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015D32FE" w14:textId="13160BE4" w:rsidR="00A26A12" w:rsidRDefault="005E25DF" w:rsidP="00E57AE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E25D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Felicitatie en overhandiging belijdenisgeschenken</w:t>
      </w:r>
    </w:p>
    <w:sectPr w:rsidR="00A26A12" w:rsidSect="001176A4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8A433A"/>
    <w:multiLevelType w:val="hybridMultilevel"/>
    <w:tmpl w:val="BC34A45C"/>
    <w:lvl w:ilvl="0" w:tplc="1206B802">
      <w:start w:val="2"/>
      <w:numFmt w:val="bullet"/>
      <w:lvlText w:val="-"/>
      <w:lvlJc w:val="left"/>
      <w:pPr>
        <w:ind w:left="640" w:hanging="360"/>
      </w:pPr>
      <w:rPr>
        <w:rFonts w:ascii="Calibri" w:eastAsia="Calibri" w:hAnsi="Calibri" w:cs="Calibri" w:hint="default"/>
        <w:sz w:val="28"/>
      </w:rPr>
    </w:lvl>
    <w:lvl w:ilvl="1" w:tplc="0413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5"/>
  </w:num>
  <w:num w:numId="2" w16cid:durableId="434521683">
    <w:abstractNumId w:val="1"/>
  </w:num>
  <w:num w:numId="3" w16cid:durableId="692731632">
    <w:abstractNumId w:val="4"/>
  </w:num>
  <w:num w:numId="4" w16cid:durableId="1634097249">
    <w:abstractNumId w:val="2"/>
  </w:num>
  <w:num w:numId="5" w16cid:durableId="1512256022">
    <w:abstractNumId w:val="3"/>
  </w:num>
  <w:num w:numId="6" w16cid:durableId="222758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76A4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E25DF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787F09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D58D6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57AE6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64220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68</cp:revision>
  <dcterms:created xsi:type="dcterms:W3CDTF">2022-10-05T10:03:00Z</dcterms:created>
  <dcterms:modified xsi:type="dcterms:W3CDTF">2024-06-03T15:38:00Z</dcterms:modified>
</cp:coreProperties>
</file>