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468B679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451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23 </w:t>
                            </w:r>
                            <w:proofErr w:type="spellStart"/>
                            <w:r w:rsidR="00D451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jnui</w:t>
                            </w:r>
                            <w:proofErr w:type="spellEnd"/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159A4FD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451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451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 Zomer, em.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468B679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451B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23 </w:t>
                      </w:r>
                      <w:proofErr w:type="spellStart"/>
                      <w:r w:rsidR="00D451B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jnui</w:t>
                      </w:r>
                      <w:proofErr w:type="spellEnd"/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159A4FD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D451B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451B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 Zomer,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2D557FEC" w:rsidR="006A2E7D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1761E3">
        <w:rPr>
          <w:rFonts w:ascii="Calibri" w:eastAsia="Calibri" w:hAnsi="Calibri" w:cs="Calibri"/>
          <w:b/>
          <w:i/>
          <w:color w:val="57AD68"/>
          <w:sz w:val="28"/>
          <w:szCs w:val="28"/>
        </w:rPr>
        <w:t>hema</w:t>
      </w:r>
    </w:p>
    <w:p w14:paraId="7B747202" w14:textId="14060CE6" w:rsidR="00252368" w:rsidRDefault="001761E3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761E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Laat de aarde dansen voor de Heer</w:t>
      </w:r>
    </w:p>
    <w:p w14:paraId="1AB79675" w14:textId="77777777" w:rsidR="001761E3" w:rsidRPr="00252368" w:rsidRDefault="001761E3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3714525E" w:rsidR="00BA5915" w:rsidRDefault="00D451B9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46F6AE2" w14:textId="1D9A1BB0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 moment,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116428C9" w14:textId="6E18C977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163: 3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Dit huis, met liefde opgebouwd</w:t>
      </w:r>
    </w:p>
    <w:p w14:paraId="4A7D61D7" w14:textId="390C9CA6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09C226D8" w14:textId="5B435C6B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Jesaja 35: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471F3F22" w14:textId="1EEDE8C9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Romeinen 8: 18 - 23a</w:t>
      </w:r>
    </w:p>
    <w:p w14:paraId="14C5E6E0" w14:textId="5BA901D3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257: 1, 4, 5, 6, 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Here God, uw schepping zucht</w:t>
      </w:r>
    </w:p>
    <w:p w14:paraId="0736EBF5" w14:textId="1094C4AB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="001761E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over </w:t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Psalm 114 (vers 7, 8)</w:t>
      </w:r>
    </w:p>
    <w:p w14:paraId="6106BB8B" w14:textId="6DFDC408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</w:t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NP 148: 1, 2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Zing, halleluja, prijs de HEER</w:t>
      </w:r>
    </w:p>
    <w:p w14:paraId="5A559D69" w14:textId="4C7415AD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98: 4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Laat al de stromen vrolijk zingen</w:t>
      </w:r>
    </w:p>
    <w:p w14:paraId="21849DC9" w14:textId="7F62DD5C" w:rsidR="00D451B9" w:rsidRPr="00D451B9" w:rsidRDefault="00AB7136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="00D451B9"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77A5FD49" w14:textId="217163A7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DNP149: 1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Kom samen om de HEER te loven</w:t>
      </w:r>
    </w:p>
    <w:p w14:paraId="35F2CE7C" w14:textId="24493F09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ankzegging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oorbede</w:t>
      </w:r>
    </w:p>
    <w:p w14:paraId="3EE8335A" w14:textId="2DCD5DC7" w:rsidR="00D451B9" w:rsidRPr="00D451B9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51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985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Heilig, heilig, heilig, hemelhoog verheven</w:t>
      </w:r>
    </w:p>
    <w:p w14:paraId="015D32FE" w14:textId="7CEC6CD9" w:rsidR="00A26A12" w:rsidRDefault="00D451B9" w:rsidP="00D451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451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761E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B7136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451B9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74A2A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2024-06-21T18:55:00Z</dcterms:modified>
</cp:coreProperties>
</file>