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495BEBD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013A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7CB0335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C013A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M.W. van der Veen, Zaandam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495BEBD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013A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7CB0335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C013A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M.W. van der Veen, Zaandam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3924AA36" w:rsidR="00BA5915" w:rsidRDefault="004E3083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14F40DF4" w14:textId="0D37B7A5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Pr="008565D7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 xml:space="preserve"> </w:t>
      </w:r>
      <w:r w:rsidR="008565D7" w:rsidRPr="008565D7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>en</w:t>
      </w: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Zegen-/Vredegroet</w:t>
      </w:r>
    </w:p>
    <w:p w14:paraId="03CC50CB" w14:textId="77777777" w:rsidR="008565D7" w:rsidRPr="008565D7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8565D7" w:rsidRPr="008565D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245: 1, 2</w:t>
      </w:r>
      <w:r w:rsidR="008565D7"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8565D7" w:rsidRPr="008565D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‘k Wil U, o God, mijn dank betalen</w:t>
      </w:r>
    </w:p>
    <w:p w14:paraId="3C92F8A9" w14:textId="3E0DC6CC" w:rsidR="00C013AE" w:rsidRPr="008565D7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84518CB" w14:textId="77777777" w:rsidR="008565D7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8565D7" w:rsidRPr="008565D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826</w:t>
      </w:r>
      <w:r w:rsidR="008565D7"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8565D7" w:rsidRPr="008565D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De Heer is mijn bevrijder</w:t>
      </w:r>
    </w:p>
    <w:p w14:paraId="28CE6E1A" w14:textId="3DD51A0F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013A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Psalm 52</w:t>
      </w:r>
    </w:p>
    <w:p w14:paraId="1262B12B" w14:textId="57DB4A85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C013A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53: 1, 3, 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565D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De dwaas zegt in zijn hart: …</w:t>
      </w:r>
    </w:p>
    <w:p w14:paraId="22820835" w14:textId="47D99076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71819305" w14:textId="269B5BE1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013A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657</w:t>
      </w: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565D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Zolang wij ademhalen</w:t>
      </w:r>
    </w:p>
    <w:p w14:paraId="6F11D9A9" w14:textId="7712C39A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Voorbede en dankgebed</w:t>
      </w:r>
    </w:p>
    <w:p w14:paraId="1AD82407" w14:textId="25E6F112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70EAEF4A" w14:textId="2D8CF11C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013A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344</w:t>
      </w:r>
      <w:r w:rsidRPr="00C013AE">
        <w:t xml:space="preserve"> </w:t>
      </w:r>
      <w:r w:rsidRPr="00C013AE">
        <w:rPr>
          <w:i/>
          <w:iCs/>
          <w:sz w:val="20"/>
          <w:szCs w:val="20"/>
        </w:rPr>
        <w:t>(</w:t>
      </w:r>
      <w:r w:rsidRPr="00C013A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Geloofsbelijdenis) </w:t>
      </w:r>
      <w:r w:rsidRPr="008565D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Wij geloven één voor één</w:t>
      </w:r>
    </w:p>
    <w:p w14:paraId="7FEAE669" w14:textId="26C60E35" w:rsidR="00C013AE" w:rsidRPr="00C013AE" w:rsidRDefault="00C013AE" w:rsidP="008565D7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565D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838: 1, 2, 4</w:t>
      </w:r>
      <w:r w:rsidRPr="008565D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565D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O grote God die liefde zijt</w:t>
      </w:r>
    </w:p>
    <w:p w14:paraId="015D32FE" w14:textId="6E9FF685" w:rsidR="00A26A12" w:rsidRDefault="00C013AE" w:rsidP="008565D7">
      <w:pPr>
        <w:tabs>
          <w:tab w:val="left" w:pos="113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013A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A6ACB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565D7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492E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013AE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46F5E"/>
    <w:rsid w:val="00D5200C"/>
    <w:rsid w:val="00D52527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2024-06-29T08:49:00Z</dcterms:modified>
</cp:coreProperties>
</file>