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3996C6" w14:textId="4128D38E" w:rsidR="006A2E7D" w:rsidRPr="00C52DCF" w:rsidRDefault="00FC0B1D" w:rsidP="00C52DCF">
      <w:pPr>
        <w:tabs>
          <w:tab w:val="left" w:pos="142"/>
        </w:tabs>
        <w:ind w:firstLine="142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C52DCF">
        <w:rPr>
          <w:rFonts w:asciiTheme="minorHAnsi" w:hAnsiTheme="minorHAnsi" w:cstheme="minorHAnsi"/>
          <w:b/>
          <w:bCs/>
          <w:i/>
          <w:iCs/>
          <w:noProof/>
          <w:color w:val="57AD6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5A0B407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56E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21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94C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BB01D37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456E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br. R. </w:t>
                            </w:r>
                            <w:proofErr w:type="spellStart"/>
                            <w:r w:rsidR="00456E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Judels</w:t>
                            </w:r>
                            <w:proofErr w:type="spellEnd"/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left:0;text-align:left;margin-left:-28.35pt;margin-top:.15pt;width:522.5pt;height:50.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5A0B407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56EA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21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94C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BB01D37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456EA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br. R. </w:t>
                      </w:r>
                      <w:proofErr w:type="spellStart"/>
                      <w:r w:rsidR="00456EA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Judels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C52DCF" w:rsidRPr="00C52DCF">
        <w:rPr>
          <w:rFonts w:asciiTheme="minorHAnsi" w:hAnsiTheme="minorHAnsi" w:cstheme="minorHAnsi"/>
          <w:b/>
          <w:bCs/>
          <w:i/>
          <w:iCs/>
          <w:noProof/>
          <w:color w:val="57AD68"/>
          <w:sz w:val="28"/>
          <w:szCs w:val="28"/>
        </w:rPr>
        <w:t>Leest een preek</w:t>
      </w:r>
      <w:r w:rsidR="00C52DCF">
        <w:rPr>
          <w:rFonts w:asciiTheme="minorHAnsi" w:hAnsiTheme="minorHAnsi" w:cstheme="minorHAnsi"/>
          <w:b/>
          <w:bCs/>
          <w:i/>
          <w:iCs/>
          <w:noProof/>
          <w:color w:val="57AD68"/>
          <w:sz w:val="28"/>
          <w:szCs w:val="28"/>
        </w:rPr>
        <w:t xml:space="preserve"> over </w:t>
      </w:r>
      <w:r w:rsidR="00C52DCF" w:rsidRPr="00C52DCF">
        <w:rPr>
          <w:rFonts w:ascii="Calibri" w:eastAsia="Calibri" w:hAnsi="Calibri" w:cs="Calibri"/>
          <w:b/>
          <w:i/>
          <w:color w:val="57AD68"/>
          <w:sz w:val="28"/>
          <w:szCs w:val="28"/>
        </w:rPr>
        <w:t>Psalm 16</w:t>
      </w:r>
    </w:p>
    <w:p w14:paraId="7B747202" w14:textId="77777777" w:rsidR="00252368" w:rsidRPr="00252368" w:rsidRDefault="00252368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456EAF">
      <w:pPr>
        <w:ind w:left="142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52DC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8E789C0" w14:textId="41B1DBDB" w:rsidR="007D4F2E" w:rsidRDefault="007D4F2E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Welkom &amp; </w:t>
      </w:r>
      <w:r w:rsidR="0025435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kerkenraad</w:t>
      </w:r>
    </w:p>
    <w:p w14:paraId="7930BD4D" w14:textId="303387A8" w:rsidR="007D4F2E" w:rsidRPr="007D4F2E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4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7D4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pwekking 640</w:t>
      </w:r>
      <w:r w:rsidR="007D4F2E"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7D4F2E"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(</w:t>
      </w:r>
      <w:r w:rsidR="007D4F2E" w:rsidRPr="007D4F2E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als gezongen votum</w:t>
      </w:r>
      <w:r w:rsidR="007D4F2E"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)</w:t>
      </w:r>
      <w:r w:rsidR="007D4F2E"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– </w:t>
      </w:r>
      <w:r w:rsidR="007D4F2E"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7D4F2E"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ik hef mijn ogen op .</w:t>
      </w:r>
      <w:r w:rsid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.</w:t>
      </w:r>
      <w:r w:rsidR="007D4F2E"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.</w:t>
      </w:r>
    </w:p>
    <w:p w14:paraId="567E2B77" w14:textId="0A4C6E06" w:rsidR="00456EAF" w:rsidRPr="007D4F2E" w:rsidRDefault="00456EAF" w:rsidP="00254355">
      <w:pPr>
        <w:tabs>
          <w:tab w:val="left" w:pos="1418"/>
        </w:tabs>
        <w:ind w:firstLine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4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7D4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egengroet</w:t>
      </w:r>
      <w:r w:rsidR="0025435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&amp; Gezongen amen</w:t>
      </w:r>
    </w:p>
    <w:p w14:paraId="41564C6C" w14:textId="57BA436E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456E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84: 1 en 3</w:t>
      </w:r>
    </w:p>
    <w:p w14:paraId="26BE9D0F" w14:textId="77777777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Gebed </w:t>
      </w:r>
    </w:p>
    <w:p w14:paraId="799C0969" w14:textId="0E365173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456E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16</w:t>
      </w:r>
    </w:p>
    <w:p w14:paraId="7221ED7D" w14:textId="276764BE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16A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Ik val niet uit uw hand</w:t>
      </w:r>
    </w:p>
    <w:p w14:paraId="1AA0C76D" w14:textId="77777777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250F738C" w14:textId="54811D3C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7D4F2E"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175</w:t>
      </w:r>
      <w:r w:rsid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b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56EAF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(geloofsbelijdenis)</w:t>
      </w:r>
    </w:p>
    <w:p w14:paraId="5CD07842" w14:textId="77777777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4A250DF" w14:textId="77777777" w:rsidR="00456EAF" w:rsidRPr="00456EAF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p w14:paraId="22054D23" w14:textId="557A615A" w:rsidR="00456EAF" w:rsidRPr="007D4F2E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7D4F2E" w:rsidRPr="007D4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885</w:t>
      </w:r>
      <w:r w:rsidR="007D4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</w:t>
      </w:r>
      <w:r w:rsidR="007D4F2E"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7D4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Groot is uw trouw o Heer</w:t>
      </w:r>
    </w:p>
    <w:p w14:paraId="015D32FE" w14:textId="167A13E2" w:rsidR="00A26A12" w:rsidRDefault="00456EAF" w:rsidP="00254355">
      <w:pPr>
        <w:tabs>
          <w:tab w:val="left" w:pos="1418"/>
        </w:tabs>
        <w:ind w:left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56E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1176A4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4A0F"/>
    <w:multiLevelType w:val="hybridMultilevel"/>
    <w:tmpl w:val="D9D456D0"/>
    <w:lvl w:ilvl="0" w:tplc="E62A8424">
      <w:numFmt w:val="bullet"/>
      <w:lvlText w:val="-"/>
      <w:lvlJc w:val="left"/>
      <w:pPr>
        <w:ind w:left="642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5"/>
  </w:num>
  <w:num w:numId="2" w16cid:durableId="434521683">
    <w:abstractNumId w:val="1"/>
  </w:num>
  <w:num w:numId="3" w16cid:durableId="692731632">
    <w:abstractNumId w:val="4"/>
  </w:num>
  <w:num w:numId="4" w16cid:durableId="1634097249">
    <w:abstractNumId w:val="2"/>
  </w:num>
  <w:num w:numId="5" w16cid:durableId="1512256022">
    <w:abstractNumId w:val="3"/>
  </w:num>
  <w:num w:numId="6" w16cid:durableId="72105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76A4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4355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56EAF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7D4F2E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B08AF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52DCF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4C39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67</cp:revision>
  <dcterms:created xsi:type="dcterms:W3CDTF">2022-10-05T10:03:00Z</dcterms:created>
  <dcterms:modified xsi:type="dcterms:W3CDTF">2024-07-19T18:44:00Z</dcterms:modified>
</cp:coreProperties>
</file>