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8B8AC16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A08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0D6FB29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A08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E.B. Buitendijk</w:t>
                            </w:r>
                            <w:r w:rsidR="00E136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Nieuwerkerk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8B8AC16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A08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0D6FB29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A08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E.B. Buitendijk</w:t>
                      </w:r>
                      <w:r w:rsidR="00E136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Nieuwerkerk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60D74920" w:rsidR="00252368" w:rsidRPr="00BD31E3" w:rsidRDefault="00BD31E3" w:rsidP="00BF1F0D">
      <w:pPr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D31E3">
        <w:rPr>
          <w:rFonts w:ascii="Calibri" w:eastAsia="Calibri" w:hAnsi="Calibri" w:cs="Calibri"/>
          <w:b/>
          <w:iCs/>
          <w:color w:val="auto"/>
          <w:sz w:val="28"/>
          <w:szCs w:val="28"/>
        </w:rPr>
        <w:t>Boos op God!</w:t>
      </w:r>
    </w:p>
    <w:p w14:paraId="2F2AC439" w14:textId="77777777" w:rsidR="00BD31E3" w:rsidRPr="00BD31E3" w:rsidRDefault="00BD31E3" w:rsidP="00BF1F0D">
      <w:pPr>
        <w:ind w:left="284" w:hanging="284"/>
        <w:rPr>
          <w:rFonts w:ascii="Calibri" w:eastAsia="Calibri" w:hAnsi="Calibri" w:cs="Calibri"/>
          <w:b/>
          <w:i/>
          <w:color w:val="auto"/>
          <w:sz w:val="28"/>
          <w:szCs w:val="2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A087C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233E01FA" w:rsidR="00BA5915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kerkenraad</w:t>
      </w:r>
    </w:p>
    <w:p w14:paraId="364F0D40" w14:textId="77777777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worden voor God</w:t>
      </w:r>
    </w:p>
    <w:p w14:paraId="11BC33FC" w14:textId="23F91C32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</w:t>
      </w:r>
      <w:r w:rsidR="00AF2E7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groet</w:t>
      </w:r>
    </w:p>
    <w:p w14:paraId="7C22F4F4" w14:textId="14311CC3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A08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</w:t>
      </w:r>
      <w:r w:rsidRPr="000A08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Psalm 5: 1 en 3</w:t>
      </w: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A087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Heer luister naar mijn bange klachten </w:t>
      </w:r>
    </w:p>
    <w:p w14:paraId="641C2D80" w14:textId="77777777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0122B25" w14:textId="7993BF59" w:rsidR="00D42690" w:rsidRPr="00D42690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="00D426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met lezen tijdens de preek:</w:t>
      </w:r>
      <w:r w:rsidR="00D42690" w:rsidRPr="00D42690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 </w:t>
      </w:r>
    </w:p>
    <w:p w14:paraId="66080CA3" w14:textId="03C8CA0B" w:rsidR="00D42690" w:rsidRPr="00D42690" w:rsidRDefault="00D42690" w:rsidP="00AF2E73">
      <w:pPr>
        <w:tabs>
          <w:tab w:val="left" w:pos="142"/>
          <w:tab w:val="left" w:pos="1418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Genesis 4: 5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/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Numeri 11: 10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/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Samuël 15: 10,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/</w:t>
      </w:r>
    </w:p>
    <w:p w14:paraId="1F036A8B" w14:textId="1F69610E" w:rsidR="000A087C" w:rsidRPr="00D42690" w:rsidRDefault="00D42690" w:rsidP="00AF2E73">
      <w:pPr>
        <w:tabs>
          <w:tab w:val="left" w:pos="142"/>
          <w:tab w:val="left" w:pos="1418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Samuël 6: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8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/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Jona 4: 1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/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Efeziërs 4: 26,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426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27</w:t>
      </w:r>
    </w:p>
    <w:p w14:paraId="2D1AB9D7" w14:textId="75B07BFA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A08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27: 7</w:t>
      </w: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A087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Zo ik niet had geloofd</w:t>
      </w:r>
    </w:p>
    <w:p w14:paraId="75583914" w14:textId="77777777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492BB83" w14:textId="074601C6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AF2E73" w:rsidRPr="00AF2E7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Opwekking </w:t>
      </w:r>
      <w:r w:rsidR="00AF2E73" w:rsidRPr="00AF2E7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358</w:t>
      </w:r>
      <w:r w:rsidR="00AF2E7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hyperlink r:id="rId5" w:history="1">
        <w:r w:rsidRPr="000A087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Uw tede</w:t>
        </w:r>
        <w:r w:rsidRPr="000A087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r</w:t>
        </w:r>
        <w:r w:rsidRPr="000A087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heid genas</w:t>
        </w:r>
      </w:hyperlink>
      <w:r w:rsidRPr="000A087C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07A698B0" w14:textId="77777777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1D3C5EE6" w14:textId="77777777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</w:t>
      </w:r>
    </w:p>
    <w:p w14:paraId="3011518E" w14:textId="511557AB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A08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0A08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894</w:t>
      </w:r>
      <w:r w:rsidRPr="000A087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Wanneer ik zoek naar woorden</w:t>
      </w:r>
    </w:p>
    <w:p w14:paraId="237290AD" w14:textId="77777777" w:rsidR="000A087C" w:rsidRPr="000A087C" w:rsidRDefault="000A087C" w:rsidP="00AF2E73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A087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7D24F963" w14:textId="77777777" w:rsidR="000A087C" w:rsidRDefault="000A087C" w:rsidP="000A08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015D32FE" w14:textId="0E80422E" w:rsidR="00A26A12" w:rsidRDefault="00A26A12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087C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044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33BD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B6536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2E73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D31E3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42690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61D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426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G7VYWH8g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71</cp:revision>
  <dcterms:created xsi:type="dcterms:W3CDTF">2022-10-05T10:03:00Z</dcterms:created>
  <dcterms:modified xsi:type="dcterms:W3CDTF">2024-07-30T08:12:00Z</dcterms:modified>
</cp:coreProperties>
</file>