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0534647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EA1D2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BA161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</w:t>
                            </w:r>
                            <w:r w:rsidR="00EA1D2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september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37544C35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EA1D2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J.A. Vos, Alphen aan de Rijn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0534647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EA1D2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BA161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</w:t>
                      </w:r>
                      <w:r w:rsidR="00EA1D2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september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37544C35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EA1D2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J.A. Vos, Alphen aan de Rijn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4F6DDDE" w14:textId="147B9A08" w:rsidR="002C5A21" w:rsidRDefault="00EA1D21" w:rsidP="002C5A2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EA1D21">
        <w:rPr>
          <w:rFonts w:ascii="Calibri" w:eastAsia="Calibri" w:hAnsi="Calibri" w:cs="Calibri"/>
          <w:b/>
          <w:iCs/>
          <w:color w:val="auto"/>
          <w:sz w:val="28"/>
          <w:szCs w:val="28"/>
        </w:rPr>
        <w:t>De naam van de Here zij geprezen, van nu tot in eeuwigheid</w:t>
      </w:r>
    </w:p>
    <w:p w14:paraId="3A8B7EF7" w14:textId="77777777" w:rsidR="00EA1D21" w:rsidRPr="002C5A21" w:rsidRDefault="00EA1D21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08B43F63" w14:textId="77777777" w:rsidR="00BD1915" w:rsidRDefault="003F4E84" w:rsidP="00BD1915">
      <w:pPr>
        <w:tabs>
          <w:tab w:val="left" w:pos="1276"/>
        </w:tabs>
        <w:ind w:left="284"/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</w:p>
    <w:p w14:paraId="739AA104" w14:textId="5450D3B3" w:rsidR="00BD1915" w:rsidRPr="00BD1915" w:rsidRDefault="00BD1915" w:rsidP="00BD19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BD1915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D1915">
        <w:rPr>
          <w:rFonts w:ascii="Calibri" w:eastAsia="Calibri" w:hAnsi="Calibri" w:cs="Calibri"/>
          <w:b/>
          <w:iCs/>
          <w:color w:val="auto"/>
          <w:sz w:val="28"/>
          <w:szCs w:val="28"/>
        </w:rPr>
        <w:t>Liedboek 221: 1, 2 en 3</w:t>
      </w:r>
      <w:r w:rsidRPr="00BD191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D1915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Zo vriendelijk en veilig als het licht </w:t>
      </w:r>
    </w:p>
    <w:p w14:paraId="0E2001C1" w14:textId="7531E910" w:rsidR="00BD1915" w:rsidRPr="00BD1915" w:rsidRDefault="00BD1915" w:rsidP="00BD19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D191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Wet </w:t>
      </w:r>
    </w:p>
    <w:p w14:paraId="01174829" w14:textId="77777777" w:rsidR="00EA1D21" w:rsidRPr="00BD1915" w:rsidRDefault="00EA1D21" w:rsidP="00EA1D21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D1915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D1915">
        <w:rPr>
          <w:rFonts w:ascii="Calibri" w:eastAsia="Calibri" w:hAnsi="Calibri" w:cs="Calibri"/>
          <w:b/>
          <w:iCs/>
          <w:color w:val="auto"/>
          <w:sz w:val="28"/>
          <w:szCs w:val="28"/>
        </w:rPr>
        <w:t>GK 33: 1, 2 en 5</w:t>
      </w:r>
    </w:p>
    <w:p w14:paraId="3AF28DCD" w14:textId="008FBABB" w:rsidR="00EA1D21" w:rsidRPr="00EA1D21" w:rsidRDefault="00EA1D21" w:rsidP="00EA1D21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A1D21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34717B30" w14:textId="50185274" w:rsidR="00EA1D21" w:rsidRDefault="00EA1D21" w:rsidP="00EA1D21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A1D21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EA1D21">
        <w:rPr>
          <w:rFonts w:ascii="Calibri" w:eastAsia="Calibri" w:hAnsi="Calibri" w:cs="Calibri"/>
          <w:b/>
          <w:iCs/>
          <w:color w:val="auto"/>
          <w:sz w:val="28"/>
          <w:szCs w:val="28"/>
        </w:rPr>
        <w:t>GK 239</w:t>
      </w:r>
      <w:r w:rsidRPr="00EA1D21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- ‘k Stel mijn vertrouwen op de Heer, mijn God</w:t>
      </w:r>
    </w:p>
    <w:p w14:paraId="058D64A3" w14:textId="77777777" w:rsidR="00D035A7" w:rsidRPr="00D035A7" w:rsidRDefault="00D035A7" w:rsidP="00D035A7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035A7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1C5A64E2" w14:textId="54F3CD80" w:rsidR="00D035A7" w:rsidRPr="00D035A7" w:rsidRDefault="00D035A7" w:rsidP="00D035A7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D035A7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D035A7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035A7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733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D035A7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</w:t>
      </w:r>
      <w:r>
        <w:rPr>
          <w:rFonts w:ascii="Calibri" w:eastAsia="Calibri" w:hAnsi="Calibri" w:cs="Calibri"/>
          <w:bCs/>
          <w:iCs/>
          <w:color w:val="auto"/>
          <w:sz w:val="22"/>
          <w:szCs w:val="22"/>
        </w:rPr>
        <w:t>T</w:t>
      </w:r>
      <w:r w:rsidRPr="00D035A7">
        <w:rPr>
          <w:rFonts w:ascii="Calibri" w:eastAsia="Calibri" w:hAnsi="Calibri" w:cs="Calibri"/>
          <w:bCs/>
          <w:iCs/>
          <w:color w:val="auto"/>
          <w:sz w:val="22"/>
          <w:szCs w:val="22"/>
        </w:rPr>
        <w:t>ien duizend redenen</w:t>
      </w:r>
    </w:p>
    <w:p w14:paraId="22CD8476" w14:textId="3C718BBB" w:rsidR="00BD1915" w:rsidRPr="00BD1915" w:rsidRDefault="00BD1915" w:rsidP="00BD19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D1915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D191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Psalm </w:t>
      </w:r>
      <w:r w:rsidR="00904C33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Pr="00BD1915">
        <w:rPr>
          <w:rFonts w:ascii="Calibri" w:eastAsia="Calibri" w:hAnsi="Calibri" w:cs="Calibri"/>
          <w:b/>
          <w:iCs/>
          <w:color w:val="auto"/>
          <w:sz w:val="28"/>
          <w:szCs w:val="28"/>
        </w:rPr>
        <w:t>13</w:t>
      </w:r>
    </w:p>
    <w:p w14:paraId="415F6DA5" w14:textId="06811383" w:rsidR="00BD1915" w:rsidRPr="00BD1915" w:rsidRDefault="00BD1915" w:rsidP="00BD1915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BD1915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D035A7" w:rsidRPr="00D035A7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GK </w:t>
      </w:r>
      <w:r w:rsidR="00904C33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Pr="00BD1915">
        <w:rPr>
          <w:rFonts w:ascii="Calibri" w:eastAsia="Calibri" w:hAnsi="Calibri" w:cs="Calibri"/>
          <w:b/>
          <w:iCs/>
          <w:color w:val="auto"/>
          <w:sz w:val="28"/>
          <w:szCs w:val="28"/>
        </w:rPr>
        <w:t>13: 1, 2</w:t>
      </w:r>
      <w:r w:rsidR="00904C33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en 3</w:t>
      </w:r>
    </w:p>
    <w:p w14:paraId="04FE376D" w14:textId="12BCD6F7" w:rsidR="00BD1915" w:rsidRPr="00BD1915" w:rsidRDefault="00BD1915" w:rsidP="00BD19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D191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Preek </w:t>
      </w:r>
    </w:p>
    <w:p w14:paraId="27A0F3F7" w14:textId="69A4C559" w:rsidR="00BD1915" w:rsidRPr="00BD1915" w:rsidRDefault="00BD1915" w:rsidP="00BD19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D1915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D1915">
        <w:rPr>
          <w:rFonts w:ascii="Calibri" w:eastAsia="Calibri" w:hAnsi="Calibri" w:cs="Calibri"/>
          <w:b/>
          <w:iCs/>
          <w:color w:val="auto"/>
          <w:sz w:val="28"/>
          <w:szCs w:val="28"/>
        </w:rPr>
        <w:t>GK 221: 1, 2 en 3</w:t>
      </w:r>
      <w:r w:rsidRPr="00BD191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D1915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Nu zingen wij getroost en blij </w:t>
      </w:r>
    </w:p>
    <w:p w14:paraId="64BC1A61" w14:textId="279603AB" w:rsidR="00BD1915" w:rsidRPr="00BD1915" w:rsidRDefault="00BD1915" w:rsidP="00BD19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D191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Gebed </w:t>
      </w:r>
    </w:p>
    <w:p w14:paraId="1F4CD84D" w14:textId="7133CB35" w:rsidR="00BD1915" w:rsidRPr="00BD1915" w:rsidRDefault="00BD1915" w:rsidP="00BD19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D1915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D1915">
        <w:rPr>
          <w:rFonts w:ascii="Calibri" w:eastAsia="Calibri" w:hAnsi="Calibri" w:cs="Calibri"/>
          <w:b/>
          <w:iCs/>
          <w:color w:val="auto"/>
          <w:sz w:val="28"/>
          <w:szCs w:val="28"/>
        </w:rPr>
        <w:t>Liedboek 885</w:t>
      </w:r>
      <w:r w:rsidRPr="00BD191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D1915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Groot is uw trouw, o Heer </w:t>
      </w:r>
    </w:p>
    <w:p w14:paraId="6212CC60" w14:textId="41178845" w:rsidR="00BD1915" w:rsidRPr="00BD1915" w:rsidRDefault="00BD1915" w:rsidP="00BD19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D191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Collecte </w:t>
      </w:r>
    </w:p>
    <w:p w14:paraId="063766E1" w14:textId="172CAB28" w:rsidR="00BD1915" w:rsidRPr="00BD1915" w:rsidRDefault="00BD1915" w:rsidP="00BD19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D1915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BD1915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181</w:t>
      </w:r>
      <w:r w:rsidRPr="00BD191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BD1915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Majesteit </w:t>
      </w:r>
    </w:p>
    <w:p w14:paraId="16727DB6" w14:textId="0910E8E3" w:rsidR="00BD1915" w:rsidRPr="00BD1915" w:rsidRDefault="00BD1915" w:rsidP="00BD1915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D1915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Zegen </w:t>
      </w:r>
    </w:p>
    <w:p w14:paraId="365E3227" w14:textId="414D7CE5" w:rsidR="003F4E84" w:rsidRPr="00C16A5A" w:rsidRDefault="003F4E84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3F4E84" w:rsidRPr="00C16A5A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364049">
    <w:abstractNumId w:val="8"/>
  </w:num>
  <w:num w:numId="2" w16cid:durableId="1569656334">
    <w:abstractNumId w:val="4"/>
  </w:num>
  <w:num w:numId="3" w16cid:durableId="584998635">
    <w:abstractNumId w:val="7"/>
  </w:num>
  <w:num w:numId="4" w16cid:durableId="1846700399">
    <w:abstractNumId w:val="5"/>
  </w:num>
  <w:num w:numId="5" w16cid:durableId="1149205558">
    <w:abstractNumId w:val="6"/>
  </w:num>
  <w:num w:numId="6" w16cid:durableId="118308537">
    <w:abstractNumId w:val="2"/>
  </w:num>
  <w:num w:numId="7" w16cid:durableId="443109812">
    <w:abstractNumId w:val="1"/>
  </w:num>
  <w:num w:numId="8" w16cid:durableId="1099369912">
    <w:abstractNumId w:val="3"/>
  </w:num>
  <w:num w:numId="9" w16cid:durableId="843976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A622B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E5F09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487E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04C33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9F33E0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161B"/>
    <w:rsid w:val="00BA44AB"/>
    <w:rsid w:val="00BA60EE"/>
    <w:rsid w:val="00BB22E5"/>
    <w:rsid w:val="00BD191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035A7"/>
    <w:rsid w:val="00D10AA1"/>
    <w:rsid w:val="00D1550E"/>
    <w:rsid w:val="00D17206"/>
    <w:rsid w:val="00D30F91"/>
    <w:rsid w:val="00D314A9"/>
    <w:rsid w:val="00D37F81"/>
    <w:rsid w:val="00D46E29"/>
    <w:rsid w:val="00D47605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3BC1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1D21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746</TotalTime>
  <Pages>1</Pages>
  <Words>86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81</cp:revision>
  <dcterms:created xsi:type="dcterms:W3CDTF">2022-10-05T10:03:00Z</dcterms:created>
  <dcterms:modified xsi:type="dcterms:W3CDTF">2024-09-28T20:29:00Z</dcterms:modified>
</cp:coreProperties>
</file>