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8B0DD74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="006F15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17 november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94E6201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6F15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6F15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C. van </w:t>
                            </w:r>
                            <w:proofErr w:type="spellStart"/>
                            <w:r w:rsidR="006F15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Breemen</w:t>
                            </w:r>
                            <w:proofErr w:type="spellEnd"/>
                            <w:r w:rsidR="006F152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, Soest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8B0DD74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="006F152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17 november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94E6201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6F152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6F152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C. van </w:t>
                      </w:r>
                      <w:proofErr w:type="spellStart"/>
                      <w:r w:rsidR="006F152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Breemen</w:t>
                      </w:r>
                      <w:proofErr w:type="spellEnd"/>
                      <w:r w:rsidR="006F152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, Soest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00DBA29" w14:textId="77777777" w:rsidR="004C6A39" w:rsidRPr="004C6A39" w:rsidRDefault="004C6A39" w:rsidP="004C6A39">
      <w:pPr>
        <w:ind w:left="284"/>
        <w:rPr>
          <w:rFonts w:ascii="Calibri" w:eastAsia="Calibri" w:hAnsi="Calibri" w:cs="Calibri"/>
          <w:b/>
          <w:iCs/>
          <w:color w:val="auto"/>
        </w:rPr>
      </w:pPr>
      <w:r w:rsidRPr="004C6A39">
        <w:rPr>
          <w:rFonts w:ascii="Calibri" w:eastAsia="Calibri" w:hAnsi="Calibri" w:cs="Calibri"/>
          <w:b/>
          <w:iCs/>
          <w:color w:val="auto"/>
        </w:rPr>
        <w:t>OP DE RUSTDAG WORDT ONZE BEVRIJDING TASTBAAR GEMAAKT:</w:t>
      </w:r>
    </w:p>
    <w:p w14:paraId="286E905B" w14:textId="77777777" w:rsidR="004C6A39" w:rsidRPr="004C6A39" w:rsidRDefault="004C6A39" w:rsidP="004C6A39">
      <w:pPr>
        <w:ind w:left="284"/>
        <w:rPr>
          <w:rFonts w:ascii="Calibri" w:eastAsia="Calibri" w:hAnsi="Calibri" w:cs="Calibri"/>
          <w:b/>
          <w:iCs/>
          <w:color w:val="auto"/>
        </w:rPr>
      </w:pPr>
      <w:r w:rsidRPr="004C6A39">
        <w:rPr>
          <w:rFonts w:ascii="Calibri" w:eastAsia="Calibri" w:hAnsi="Calibri" w:cs="Calibri"/>
          <w:b/>
          <w:iCs/>
          <w:color w:val="auto"/>
        </w:rPr>
        <w:t>1.      IN HET HIER EN NU.</w:t>
      </w:r>
    </w:p>
    <w:p w14:paraId="2DD1ADB5" w14:textId="77777777" w:rsidR="004C6A39" w:rsidRPr="004C6A39" w:rsidRDefault="004C6A39" w:rsidP="004C6A39">
      <w:pPr>
        <w:ind w:left="284"/>
        <w:rPr>
          <w:rFonts w:ascii="Calibri" w:eastAsia="Calibri" w:hAnsi="Calibri" w:cs="Calibri"/>
          <w:b/>
          <w:iCs/>
          <w:color w:val="auto"/>
        </w:rPr>
      </w:pPr>
      <w:r w:rsidRPr="004C6A39">
        <w:rPr>
          <w:rFonts w:ascii="Calibri" w:eastAsia="Calibri" w:hAnsi="Calibri" w:cs="Calibri"/>
          <w:b/>
          <w:iCs/>
          <w:color w:val="auto"/>
        </w:rPr>
        <w:t>2.      VERBONDEN MET GODS VOLK.</w:t>
      </w:r>
    </w:p>
    <w:p w14:paraId="74F6DDDE" w14:textId="6E68CDF9" w:rsidR="002C5A21" w:rsidRPr="004C6A39" w:rsidRDefault="004C6A39" w:rsidP="004C6A39">
      <w:pPr>
        <w:ind w:left="284"/>
        <w:rPr>
          <w:rFonts w:ascii="Calibri" w:eastAsia="Calibri" w:hAnsi="Calibri" w:cs="Calibri"/>
          <w:b/>
          <w:iCs/>
          <w:color w:val="auto"/>
        </w:rPr>
      </w:pPr>
      <w:r w:rsidRPr="004C6A39">
        <w:rPr>
          <w:rFonts w:ascii="Calibri" w:eastAsia="Calibri" w:hAnsi="Calibri" w:cs="Calibri"/>
          <w:b/>
          <w:iCs/>
          <w:color w:val="auto"/>
        </w:rPr>
        <w:t>3.      TOT LEVENSVERWACHTING.</w:t>
      </w:r>
    </w:p>
    <w:p w14:paraId="7584FA6F" w14:textId="77777777" w:rsidR="004C6A39" w:rsidRPr="002C5A21" w:rsidRDefault="004C6A39" w:rsidP="004C6A39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4BDA4E05" w14:textId="3FD71F4D" w:rsidR="006F152D" w:rsidRDefault="003F4E84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</w:t>
      </w:r>
      <w:r w:rsidRPr="006F152D">
        <w:rPr>
          <w:rFonts w:ascii="Calibri" w:eastAsia="Calibri" w:hAnsi="Calibri" w:cs="Calibri"/>
          <w:bCs/>
          <w:iCs/>
          <w:color w:val="auto"/>
          <w:spacing w:val="20"/>
          <w:sz w:val="28"/>
          <w:szCs w:val="28"/>
        </w:rPr>
        <w:t xml:space="preserve"> </w:t>
      </w:r>
      <w:r w:rsidR="006F152D" w:rsidRPr="006F152D">
        <w:rPr>
          <w:rFonts w:ascii="Calibri" w:eastAsia="Calibri" w:hAnsi="Calibri" w:cs="Calibri"/>
          <w:bCs/>
          <w:iCs/>
          <w:color w:val="auto"/>
          <w:spacing w:val="20"/>
          <w:sz w:val="28"/>
          <w:szCs w:val="28"/>
        </w:rPr>
        <w:t>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Zegengroet</w:t>
      </w:r>
    </w:p>
    <w:p w14:paraId="70294A4C" w14:textId="7BF77DA8" w:rsidR="006F152D" w:rsidRP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F152D">
        <w:rPr>
          <w:rFonts w:ascii="Calibri" w:eastAsia="Calibri" w:hAnsi="Calibri" w:cs="Calibri"/>
          <w:b/>
          <w:iCs/>
          <w:color w:val="auto"/>
          <w:sz w:val="28"/>
          <w:szCs w:val="28"/>
        </w:rPr>
        <w:t>GK psalm 163: 1, 2, 3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>–</w:t>
      </w:r>
      <w:r w:rsidRPr="006F152D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Dit huis, een herberg onderweg…</w:t>
      </w:r>
    </w:p>
    <w:p w14:paraId="517CA8B1" w14:textId="77777777" w:rsidR="006F152D" w:rsidRP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F152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Gebed </w:t>
      </w:r>
    </w:p>
    <w:p w14:paraId="2C067910" w14:textId="612917F5" w:rsidR="006F152D" w:rsidRP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F152D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F152D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Lucas 13: 10 – 21</w:t>
      </w:r>
    </w:p>
    <w:p w14:paraId="4E352D39" w14:textId="72CD93BF" w:rsidR="006F152D" w:rsidRP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F152D">
        <w:rPr>
          <w:rFonts w:ascii="Calibri" w:eastAsia="Calibri" w:hAnsi="Calibri" w:cs="Calibri"/>
          <w:b/>
          <w:iCs/>
          <w:color w:val="auto"/>
          <w:sz w:val="28"/>
          <w:szCs w:val="28"/>
        </w:rPr>
        <w:t>Liedboek 903: 1, 6</w:t>
      </w:r>
      <w:r w:rsidRPr="006F152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</w:t>
      </w:r>
      <w:r w:rsidRPr="006F152D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Zou ik niet van harte zingen… </w:t>
      </w:r>
    </w:p>
    <w:p w14:paraId="5F224E37" w14:textId="04549D5D" w:rsidR="006F152D" w:rsidRP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4CAD8CFA" w14:textId="34646AF9" w:rsidR="006F152D" w:rsidRP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F152D">
        <w:rPr>
          <w:rFonts w:ascii="Calibri" w:eastAsia="Calibri" w:hAnsi="Calibri" w:cs="Calibri"/>
          <w:b/>
          <w:iCs/>
          <w:color w:val="auto"/>
          <w:sz w:val="28"/>
          <w:szCs w:val="28"/>
        </w:rPr>
        <w:t>GK Psalm 61: 3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F152D">
        <w:rPr>
          <w:rFonts w:ascii="Calibri" w:eastAsia="Calibri" w:hAnsi="Calibri" w:cs="Calibri"/>
          <w:bCs/>
          <w:iCs/>
          <w:color w:val="auto"/>
          <w:sz w:val="22"/>
          <w:szCs w:val="22"/>
        </w:rPr>
        <w:t>– Laat mij op mijn biddend vragen...</w:t>
      </w:r>
    </w:p>
    <w:p w14:paraId="3B59B32C" w14:textId="11B6562A" w:rsidR="006F152D" w:rsidRP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F152D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F152D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Lucas 13: 12, 13</w:t>
      </w:r>
    </w:p>
    <w:p w14:paraId="33BF4684" w14:textId="77777777" w:rsidR="006F152D" w:rsidRP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F152D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5CD0D28F" w14:textId="748E725D" w:rsidR="006F152D" w:rsidRP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F152D">
        <w:rPr>
          <w:rFonts w:ascii="Calibri" w:eastAsia="Calibri" w:hAnsi="Calibri" w:cs="Calibri"/>
          <w:b/>
          <w:iCs/>
          <w:color w:val="auto"/>
          <w:sz w:val="28"/>
          <w:szCs w:val="28"/>
        </w:rPr>
        <w:t>DNP Psalm 62: 1, 3, 4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F152D">
        <w:rPr>
          <w:rFonts w:ascii="Calibri" w:eastAsia="Calibri" w:hAnsi="Calibri" w:cs="Calibri"/>
          <w:bCs/>
          <w:iCs/>
          <w:color w:val="auto"/>
          <w:sz w:val="22"/>
          <w:szCs w:val="22"/>
        </w:rPr>
        <w:t>– Bij God alleen kom ik tot rust...</w:t>
      </w:r>
    </w:p>
    <w:p w14:paraId="48276D09" w14:textId="77777777" w:rsidR="006F152D" w:rsidRP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F152D">
        <w:rPr>
          <w:rFonts w:ascii="Calibri" w:eastAsia="Calibri" w:hAnsi="Calibri" w:cs="Calibri"/>
          <w:bCs/>
          <w:iCs/>
          <w:color w:val="auto"/>
          <w:sz w:val="28"/>
          <w:szCs w:val="28"/>
        </w:rPr>
        <w:t>Gods wil</w:t>
      </w:r>
    </w:p>
    <w:p w14:paraId="1F75A8A4" w14:textId="0DF19C7B" w:rsidR="006F152D" w:rsidRP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F152D">
        <w:rPr>
          <w:rFonts w:ascii="Calibri" w:eastAsia="Calibri" w:hAnsi="Calibri" w:cs="Calibri"/>
          <w:b/>
          <w:iCs/>
          <w:color w:val="auto"/>
          <w:sz w:val="28"/>
          <w:szCs w:val="28"/>
        </w:rPr>
        <w:t>Liedboek 906: 1, 2, 8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F152D">
        <w:rPr>
          <w:rFonts w:ascii="Calibri" w:eastAsia="Calibri" w:hAnsi="Calibri" w:cs="Calibri"/>
          <w:bCs/>
          <w:iCs/>
          <w:color w:val="auto"/>
          <w:sz w:val="22"/>
          <w:szCs w:val="22"/>
        </w:rPr>
        <w:t>– God is tegenwoordig…</w:t>
      </w:r>
    </w:p>
    <w:p w14:paraId="44006289" w14:textId="77777777" w:rsid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F152D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6A3BCA5B" w14:textId="5D7DF3D7" w:rsidR="006F152D" w:rsidRP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F152D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2A51B54A" w14:textId="1B14511E" w:rsidR="006F152D" w:rsidRPr="006F152D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F152D">
        <w:rPr>
          <w:rFonts w:ascii="Calibri" w:eastAsia="Calibri" w:hAnsi="Calibri" w:cs="Calibri"/>
          <w:b/>
          <w:iCs/>
          <w:color w:val="auto"/>
          <w:sz w:val="28"/>
          <w:szCs w:val="28"/>
        </w:rPr>
        <w:t>DNP psalm 92: 1, 2, 5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F152D">
        <w:rPr>
          <w:rFonts w:ascii="Calibri" w:eastAsia="Calibri" w:hAnsi="Calibri" w:cs="Calibri"/>
          <w:bCs/>
          <w:iCs/>
          <w:color w:val="auto"/>
          <w:sz w:val="22"/>
          <w:szCs w:val="22"/>
        </w:rPr>
        <w:t>– Goed is het U te danken…</w:t>
      </w:r>
    </w:p>
    <w:p w14:paraId="365E3227" w14:textId="1779A0EF" w:rsidR="003F4E84" w:rsidRPr="00C16A5A" w:rsidRDefault="006F152D" w:rsidP="006F152D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F152D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7CC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C6A39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152D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36D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78</cp:revision>
  <dcterms:created xsi:type="dcterms:W3CDTF">2022-10-05T10:03:00Z</dcterms:created>
  <dcterms:modified xsi:type="dcterms:W3CDTF">2024-11-16T18:19:00Z</dcterms:modified>
</cp:coreProperties>
</file>