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FBCDC72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B5434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24 november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4A712A67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B5434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B5434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P. Kleingeld, Oegstgeest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FBCDC72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B5434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24 november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4A712A67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B5434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B5434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P. Kleingeld, Oegstgeest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2CE53589" w:rsidR="006A2E7D" w:rsidRDefault="00E5787F" w:rsidP="00915A16">
      <w:pPr>
        <w:spacing w:line="216" w:lineRule="auto"/>
        <w:ind w:left="284" w:hanging="284"/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6CD09734" w14:textId="37F4D3D5" w:rsidR="00380D2D" w:rsidRPr="00380D2D" w:rsidRDefault="00380D2D" w:rsidP="00915A16">
      <w:pPr>
        <w:spacing w:line="216" w:lineRule="auto"/>
        <w:ind w:left="284" w:hanging="284"/>
        <w:rPr>
          <w:rFonts w:ascii="Calibri" w:eastAsia="Calibri" w:hAnsi="Calibri" w:cs="Calibri"/>
          <w:b/>
          <w:bCs/>
          <w:i/>
          <w:color w:val="57AD68"/>
          <w:sz w:val="32"/>
          <w:szCs w:val="32"/>
        </w:rPr>
      </w:pPr>
      <w:r w:rsidRPr="00380D2D">
        <w:rPr>
          <w:b/>
          <w:bCs/>
          <w:sz w:val="28"/>
          <w:szCs w:val="28"/>
        </w:rPr>
        <w:t>God is een vluchteling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7A058C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302D8B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737DE0EC" w14:textId="3CBBB3C0" w:rsidR="00432684" w:rsidRPr="00432684" w:rsidRDefault="00432684" w:rsidP="00302D8B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Stil moment, </w:t>
      </w:r>
      <w:r w:rsidR="00BA5915"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</w:t>
      </w:r>
      <w:r w:rsid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BA5915"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 w:rsid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  <w:r w:rsidRPr="00432684">
        <w:t xml:space="preserve"> </w:t>
      </w:r>
    </w:p>
    <w:p w14:paraId="6615EE50" w14:textId="065DC1BC" w:rsidR="00432684" w:rsidRPr="00432684" w:rsidRDefault="00432684" w:rsidP="00302D8B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26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167</w:t>
      </w:r>
      <w:r w:rsidR="00060BB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1, 2, 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3268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Samen in de naam van Jezus</w:t>
      </w:r>
    </w:p>
    <w:p w14:paraId="0DD5A0DC" w14:textId="77777777" w:rsidR="00432684" w:rsidRPr="00432684" w:rsidRDefault="00432684" w:rsidP="00302D8B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26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65D14D0" w14:textId="18DF538D" w:rsidR="00432684" w:rsidRPr="00432684" w:rsidRDefault="00432684" w:rsidP="00302D8B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26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193C99"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DNP </w:t>
      </w:r>
      <w:r w:rsid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</w:t>
      </w:r>
      <w:r w:rsidR="00193C99"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salm</w:t>
      </w:r>
      <w:r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100:</w:t>
      </w:r>
      <w:r w:rsidR="00193C99"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="00193C99"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 w:rsidRPr="004326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5526CC4C" w14:textId="08442448" w:rsidR="00432684" w:rsidRPr="00432684" w:rsidRDefault="00432684" w:rsidP="00302D8B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26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193C99"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Petrus 1:</w:t>
      </w:r>
      <w:r w:rsidR="00193C99"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1-2 en 2:</w:t>
      </w:r>
      <w:r w:rsidR="00193C99"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11-17</w:t>
      </w:r>
    </w:p>
    <w:p w14:paraId="4DAEE62F" w14:textId="50DC2FF3" w:rsidR="00193C99" w:rsidRDefault="00432684" w:rsidP="00302D8B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26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193C99"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DNP </w:t>
      </w:r>
      <w:r w:rsid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</w:t>
      </w:r>
      <w:r w:rsidR="00193C99"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salm</w:t>
      </w:r>
      <w:r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117</w:t>
      </w:r>
    </w:p>
    <w:p w14:paraId="6C4101D9" w14:textId="02F35FCD" w:rsidR="00432684" w:rsidRPr="00432684" w:rsidRDefault="00432684" w:rsidP="00302D8B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26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77308F9E" w14:textId="2A08DDD4" w:rsidR="00432684" w:rsidRPr="00432684" w:rsidRDefault="00432684" w:rsidP="00302D8B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4326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5" w:history="1">
        <w:r w:rsidRPr="007A058C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LB 802</w:t>
        </w:r>
        <w:r w:rsidR="00193C99" w:rsidRPr="007A058C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: 1, 2, 4</w:t>
        </w:r>
      </w:hyperlink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193C99" w:rsidRPr="0043268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Door de wereld gaat een woord</w:t>
      </w:r>
    </w:p>
    <w:p w14:paraId="08B8670B" w14:textId="01F2630F" w:rsidR="00432684" w:rsidRPr="00432684" w:rsidRDefault="00432684" w:rsidP="00302D8B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6518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Presentatie</w:t>
      </w:r>
      <w:r w:rsidR="00060BB4" w:rsidRPr="0056518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proofErr w:type="spellStart"/>
      <w:r w:rsidR="00060BB4" w:rsidRPr="0056518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Iwak</w:t>
      </w:r>
      <w:proofErr w:type="spellEnd"/>
    </w:p>
    <w:p w14:paraId="67593C60" w14:textId="77777777" w:rsidR="00432684" w:rsidRPr="00432684" w:rsidRDefault="00432684" w:rsidP="00302D8B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26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Voorbede</w:t>
      </w:r>
    </w:p>
    <w:p w14:paraId="1F86494E" w14:textId="77777777" w:rsidR="00193C99" w:rsidRDefault="00432684" w:rsidP="00302D8B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26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4D02DB9B" w14:textId="4795C73F" w:rsidR="00432684" w:rsidRPr="00302D8B" w:rsidRDefault="00060BB4" w:rsidP="00302D8B">
      <w:pPr>
        <w:tabs>
          <w:tab w:val="left" w:pos="993"/>
        </w:tabs>
        <w:ind w:left="284" w:hanging="284"/>
        <w:rPr>
          <w:rFonts w:ascii="Calibri" w:eastAsia="Calibri" w:hAnsi="Calibri" w:cs="Calibri"/>
          <w:i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6" w:history="1">
        <w:r w:rsidR="00B252F4" w:rsidRPr="007A058C">
          <w:rPr>
            <w:rStyle w:val="Hyperlink"/>
            <w:rFonts w:ascii="Calibri" w:eastAsia="Calibri" w:hAnsi="Calibri" w:cs="Calibri"/>
            <w:bCs/>
            <w:iCs/>
            <w:color w:val="57AD68"/>
            <w:sz w:val="28"/>
            <w:szCs w:val="28"/>
          </w:rPr>
          <w:t>‘</w:t>
        </w:r>
        <w:r w:rsidR="00B252F4" w:rsidRPr="007A058C">
          <w:rPr>
            <w:rStyle w:val="Hyperlink"/>
            <w:rFonts w:ascii="Calibri" w:eastAsia="Calibri" w:hAnsi="Calibri" w:cs="Calibri"/>
            <w:b/>
            <w:bCs/>
            <w:iCs/>
            <w:color w:val="57AD68"/>
            <w:sz w:val="28"/>
            <w:szCs w:val="28"/>
          </w:rPr>
          <w:t>Almachtig God, in U geloven wij’</w:t>
        </w:r>
      </w:hyperlink>
      <w:r w:rsidR="00B252F4">
        <w:rPr>
          <w:rFonts w:ascii="Calibri" w:eastAsia="Calibri" w:hAnsi="Calibri" w:cs="Calibri"/>
          <w:b/>
          <w:bCs/>
          <w:iCs/>
          <w:color w:val="000000" w:themeColor="text1"/>
          <w:sz w:val="28"/>
          <w:szCs w:val="28"/>
        </w:rPr>
        <w:t xml:space="preserve"> </w:t>
      </w:r>
      <w:r w:rsidR="00B252F4" w:rsidRPr="00302D8B">
        <w:rPr>
          <w:rFonts w:ascii="Calibri" w:eastAsia="Calibri" w:hAnsi="Calibri" w:cs="Calibri"/>
          <w:i/>
          <w:color w:val="000000" w:themeColor="text1"/>
          <w:sz w:val="22"/>
          <w:szCs w:val="22"/>
        </w:rPr>
        <w:t>(</w:t>
      </w:r>
      <w:r w:rsidR="00302D8B" w:rsidRPr="00302D8B">
        <w:rPr>
          <w:rFonts w:ascii="Calibri" w:eastAsia="Calibri" w:hAnsi="Calibri" w:cs="Calibri"/>
          <w:i/>
          <w:color w:val="000000" w:themeColor="text1"/>
          <w:sz w:val="22"/>
          <w:szCs w:val="22"/>
        </w:rPr>
        <w:t xml:space="preserve">geloofsbelijdenis, </w:t>
      </w:r>
      <w:r w:rsidRPr="00302D8B">
        <w:rPr>
          <w:rFonts w:ascii="Calibri" w:eastAsia="Calibri" w:hAnsi="Calibri" w:cs="Calibri"/>
          <w:i/>
          <w:color w:val="000000" w:themeColor="text1"/>
          <w:sz w:val="22"/>
          <w:szCs w:val="22"/>
        </w:rPr>
        <w:t>wijs LB 381</w:t>
      </w:r>
      <w:r w:rsidR="00B252F4" w:rsidRPr="00302D8B">
        <w:rPr>
          <w:rFonts w:ascii="Calibri" w:eastAsia="Calibri" w:hAnsi="Calibri" w:cs="Calibri"/>
          <w:i/>
          <w:color w:val="000000" w:themeColor="text1"/>
          <w:sz w:val="22"/>
          <w:szCs w:val="22"/>
        </w:rPr>
        <w:t>)</w:t>
      </w:r>
    </w:p>
    <w:p w14:paraId="480A71E2" w14:textId="2A1BF979" w:rsidR="00432684" w:rsidRPr="00432684" w:rsidRDefault="00432684" w:rsidP="00302D8B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26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Zegen met </w:t>
      </w:r>
      <w:r w:rsidR="00193C99"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67:</w:t>
      </w:r>
      <w:r w:rsidR="00193C99"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93C9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4326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193C99" w:rsidRPr="00193C99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Pr="00193C99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als gezongen amen</w:t>
      </w:r>
      <w:r w:rsidR="00193C99" w:rsidRPr="00193C99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015D32FE" w14:textId="53BFD580" w:rsidR="00A26A12" w:rsidRDefault="00A26A12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A26A12" w:rsidSect="001176A4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7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60BB4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93C99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2D8B"/>
    <w:rsid w:val="00304815"/>
    <w:rsid w:val="003106DD"/>
    <w:rsid w:val="00314B2A"/>
    <w:rsid w:val="00356041"/>
    <w:rsid w:val="0035669E"/>
    <w:rsid w:val="0036256E"/>
    <w:rsid w:val="00376398"/>
    <w:rsid w:val="00380D2D"/>
    <w:rsid w:val="0039024E"/>
    <w:rsid w:val="003904D8"/>
    <w:rsid w:val="0039122F"/>
    <w:rsid w:val="003B1060"/>
    <w:rsid w:val="003D2A32"/>
    <w:rsid w:val="00414F79"/>
    <w:rsid w:val="00432684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6518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7A058C"/>
    <w:rsid w:val="0081669E"/>
    <w:rsid w:val="00832ADC"/>
    <w:rsid w:val="008412A4"/>
    <w:rsid w:val="00843033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2F4"/>
    <w:rsid w:val="00B257B6"/>
    <w:rsid w:val="00B27561"/>
    <w:rsid w:val="00B33B80"/>
    <w:rsid w:val="00B51ED5"/>
    <w:rsid w:val="00B54342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o7BnC5Daqpg" TargetMode="External"/><Relationship Id="rId5" Type="http://schemas.openxmlformats.org/officeDocument/2006/relationships/hyperlink" Target="https://www.youtube.com/watch?v=7EN_wRkPXO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1205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69</cp:revision>
  <dcterms:created xsi:type="dcterms:W3CDTF">2022-10-05T10:03:00Z</dcterms:created>
  <dcterms:modified xsi:type="dcterms:W3CDTF">2024-11-23T14:07:00Z</dcterms:modified>
</cp:coreProperties>
</file>