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5E84D22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F46E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22 december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969EFDA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9F46E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J.A. Vos, Alphen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75E84D22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F46E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22 december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969EFDA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9F46E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J.A. Vos, Alphen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73FAB010" w:rsidR="002C5A21" w:rsidRDefault="001F0D7B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1F0D7B">
        <w:rPr>
          <w:rFonts w:ascii="Calibri" w:eastAsia="Calibri" w:hAnsi="Calibri" w:cs="Calibri"/>
          <w:b/>
          <w:iCs/>
          <w:color w:val="auto"/>
          <w:sz w:val="28"/>
          <w:szCs w:val="28"/>
        </w:rPr>
        <w:t>Geef licht.</w:t>
      </w:r>
    </w:p>
    <w:p w14:paraId="2D23227A" w14:textId="77777777" w:rsidR="001F0D7B" w:rsidRPr="002C5A21" w:rsidRDefault="001F0D7B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68F7BE1C" w14:textId="0D61DADE" w:rsidR="00CA16F4" w:rsidRPr="00CA16F4" w:rsidRDefault="003F4E8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  <w:r w:rsidR="00CA16F4"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</w:p>
    <w:p w14:paraId="03453216" w14:textId="4300419B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122: 1, 2 en 3</w:t>
      </w:r>
    </w:p>
    <w:p w14:paraId="109F176A" w14:textId="3291B3DA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Wet </w:t>
      </w:r>
    </w:p>
    <w:p w14:paraId="4251F170" w14:textId="4C19B118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>GK</w:t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87: 1, 2, 3, 4 en 5</w:t>
      </w: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5CA81B72" w14:textId="0E410E30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3831C260" w14:textId="30E1943E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C60E90">
        <w:rPr>
          <w:rFonts w:ascii="Calibri" w:eastAsia="Calibri" w:hAnsi="Calibri" w:cs="Calibri"/>
          <w:b/>
          <w:iCs/>
          <w:color w:val="auto"/>
          <w:sz w:val="28"/>
          <w:szCs w:val="28"/>
        </w:rPr>
        <w:t>Micha 4</w:t>
      </w:r>
      <w:r w:rsidR="00C60E90" w:rsidRPr="00C60E9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C60E90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="00C60E90" w:rsidRPr="00C60E9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- </w:t>
      </w:r>
      <w:r w:rsidRPr="00C60E90">
        <w:rPr>
          <w:rFonts w:ascii="Calibri" w:eastAsia="Calibri" w:hAnsi="Calibri" w:cs="Calibri"/>
          <w:b/>
          <w:iCs/>
          <w:color w:val="auto"/>
          <w:sz w:val="28"/>
          <w:szCs w:val="28"/>
        </w:rPr>
        <w:t>8</w:t>
      </w: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67FAAE2C" w14:textId="79FCF2E0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>65: 1, 3 en 4</w:t>
      </w: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16F8AAE6" w14:textId="14361DE5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>Jesaja 2</w:t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</w:p>
    <w:p w14:paraId="5CC0F605" w14:textId="239C9294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</w:t>
      </w:r>
    </w:p>
    <w:p w14:paraId="71AB0E0E" w14:textId="7C234690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687</w:t>
      </w: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C60E90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CA16F4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CA16F4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Heer, wijs mij uw weg </w:t>
      </w:r>
    </w:p>
    <w:p w14:paraId="4A473309" w14:textId="22759D74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287DB52A" w14:textId="15262969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Collecte </w:t>
      </w:r>
    </w:p>
    <w:p w14:paraId="799BDE60" w14:textId="7A26C4F6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LB 1010</w:t>
      </w:r>
      <w:r w:rsidRPr="00CA16F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1, 2, 3 en 4</w:t>
      </w:r>
      <w:r w:rsidR="00C60E9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C60E90" w:rsidRPr="00C60E90">
        <w:rPr>
          <w:rFonts w:ascii="Calibri" w:eastAsia="Calibri" w:hAnsi="Calibri" w:cs="Calibri"/>
          <w:bCs/>
          <w:iCs/>
          <w:color w:val="auto"/>
          <w:sz w:val="22"/>
          <w:szCs w:val="22"/>
        </w:rPr>
        <w:t>– Geef vrede Heer</w:t>
      </w:r>
    </w:p>
    <w:p w14:paraId="6BAF0C12" w14:textId="0ADACD30" w:rsidR="00CA16F4" w:rsidRPr="00CA16F4" w:rsidRDefault="00CA16F4" w:rsidP="00CA16F4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A16F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Zegen </w:t>
      </w:r>
    </w:p>
    <w:p w14:paraId="365E3227" w14:textId="356F10D7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4DC3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063F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0D7B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9F46E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60E90"/>
    <w:rsid w:val="00C70BCD"/>
    <w:rsid w:val="00C97242"/>
    <w:rsid w:val="00CA16F4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1</Pages>
  <Words>54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79</cp:revision>
  <dcterms:created xsi:type="dcterms:W3CDTF">2022-10-05T10:03:00Z</dcterms:created>
  <dcterms:modified xsi:type="dcterms:W3CDTF">2024-12-20T23:34:00Z</dcterms:modified>
</cp:coreProperties>
</file>