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29B61004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500D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29 december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AF774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59F5B901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500D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 P. Niemeiejr, em Rijsnburg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29B61004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500D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29 december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AF774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59F5B901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500D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 P. Niemeiejr, em Rijsnburg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4F6DDDE" w14:textId="5490F8DF" w:rsidR="002C5A21" w:rsidRDefault="00F500DB" w:rsidP="002C5A21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F500DB">
        <w:rPr>
          <w:rFonts w:ascii="Calibri" w:eastAsia="Calibri" w:hAnsi="Calibri" w:cs="Calibri"/>
          <w:b/>
          <w:iCs/>
          <w:color w:val="auto"/>
          <w:sz w:val="28"/>
          <w:szCs w:val="28"/>
        </w:rPr>
        <w:t>Het echte geluk van Kerst</w:t>
      </w:r>
    </w:p>
    <w:p w14:paraId="4FAE1578" w14:textId="77777777" w:rsidR="00F500DB" w:rsidRPr="002C5A21" w:rsidRDefault="00F500DB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0581352A" w:rsidR="001700F9" w:rsidRDefault="00670700" w:rsidP="00670700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Welkom &amp; </w:t>
      </w:r>
      <w:r w:rsidR="001700F9"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kerkenraad</w:t>
      </w:r>
    </w:p>
    <w:p w14:paraId="60A30C99" w14:textId="7946DB3C" w:rsidR="00670700" w:rsidRPr="00670700" w:rsidRDefault="003F4E84" w:rsidP="00670700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Votum </w:t>
      </w:r>
      <w:r w:rsidR="00670700">
        <w:rPr>
          <w:rFonts w:ascii="Calibri" w:eastAsia="Calibri" w:hAnsi="Calibri" w:cs="Calibri"/>
          <w:bCs/>
          <w:iCs/>
          <w:color w:val="auto"/>
          <w:sz w:val="28"/>
          <w:szCs w:val="28"/>
        </w:rPr>
        <w:t>&amp;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Zegengroet</w:t>
      </w:r>
    </w:p>
    <w:p w14:paraId="6A272E35" w14:textId="56D712D4" w:rsidR="00670700" w:rsidRPr="00670700" w:rsidRDefault="00670700" w:rsidP="00670700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>LB 314</w:t>
      </w:r>
      <w:r w:rsidRPr="00670700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670700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670700">
        <w:rPr>
          <w:rFonts w:ascii="Calibri" w:eastAsia="Calibri" w:hAnsi="Calibri" w:cs="Calibri"/>
          <w:bCs/>
          <w:iCs/>
          <w:color w:val="auto"/>
          <w:sz w:val="22"/>
          <w:szCs w:val="22"/>
        </w:rPr>
        <w:t>Here Jezus, om uw Woord</w:t>
      </w:r>
    </w:p>
    <w:p w14:paraId="7C24A548" w14:textId="4B197155" w:rsidR="00670700" w:rsidRPr="00670700" w:rsidRDefault="00670700" w:rsidP="00670700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70700">
        <w:rPr>
          <w:rFonts w:ascii="Calibri" w:eastAsia="Calibri" w:hAnsi="Calibri" w:cs="Calibri"/>
          <w:bCs/>
          <w:iCs/>
          <w:color w:val="auto"/>
          <w:sz w:val="28"/>
          <w:szCs w:val="28"/>
        </w:rPr>
        <w:t>Wet van God</w:t>
      </w:r>
    </w:p>
    <w:p w14:paraId="24E5A8EE" w14:textId="028275CD" w:rsidR="00670700" w:rsidRPr="00670700" w:rsidRDefault="00670700" w:rsidP="00670700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GK </w:t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>168</w:t>
      </w:r>
      <w:r w:rsidRPr="00670700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670700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670700">
        <w:rPr>
          <w:rFonts w:ascii="Calibri" w:eastAsia="Calibri" w:hAnsi="Calibri" w:cs="Calibri"/>
          <w:bCs/>
          <w:iCs/>
          <w:color w:val="auto"/>
          <w:sz w:val="22"/>
          <w:szCs w:val="22"/>
        </w:rPr>
        <w:t>Vader, vol van vrees en schaamte</w:t>
      </w:r>
    </w:p>
    <w:p w14:paraId="198E69FC" w14:textId="4CD9CA21" w:rsidR="00670700" w:rsidRPr="00670700" w:rsidRDefault="00670700" w:rsidP="00670700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70700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0784B2E1" w14:textId="7E67A262" w:rsidR="00670700" w:rsidRPr="00670700" w:rsidRDefault="00670700" w:rsidP="00670700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70700"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1F782F84" w14:textId="455AC2F5" w:rsidR="00670700" w:rsidRPr="00670700" w:rsidRDefault="00670700" w:rsidP="00670700">
      <w:pPr>
        <w:tabs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Psalm 71:</w:t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>1</w:t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>8</w:t>
      </w:r>
    </w:p>
    <w:p w14:paraId="08CF1C69" w14:textId="6E2966D4" w:rsidR="00670700" w:rsidRPr="00670700" w:rsidRDefault="00670700" w:rsidP="00670700">
      <w:pPr>
        <w:tabs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Lucas 11:</w:t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>14</w:t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>28</w:t>
      </w:r>
    </w:p>
    <w:p w14:paraId="0C81A43E" w14:textId="45F6193B" w:rsidR="00670700" w:rsidRPr="00670700" w:rsidRDefault="00670700" w:rsidP="00670700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70700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>o</w:t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>GK 47:</w:t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>1,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>2</w:t>
      </w:r>
      <w:r w:rsidRPr="00670700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670700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670700">
        <w:rPr>
          <w:rFonts w:ascii="Calibri" w:eastAsia="Calibri" w:hAnsi="Calibri" w:cs="Calibri"/>
          <w:bCs/>
          <w:iCs/>
          <w:color w:val="auto"/>
          <w:sz w:val="22"/>
          <w:szCs w:val="22"/>
        </w:rPr>
        <w:t>Mijn ziel verheft Gods eer</w:t>
      </w:r>
    </w:p>
    <w:p w14:paraId="6486858F" w14:textId="66CE9E2A" w:rsidR="00670700" w:rsidRPr="00670700" w:rsidRDefault="00670700" w:rsidP="00670700">
      <w:pPr>
        <w:tabs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670700"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>Lucas 11:</w:t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>27-28</w:t>
      </w:r>
    </w:p>
    <w:p w14:paraId="17BEB125" w14:textId="38327381" w:rsidR="00670700" w:rsidRPr="00670700" w:rsidRDefault="00670700" w:rsidP="00670700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70700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099E8507" w14:textId="4B333272" w:rsidR="00670700" w:rsidRPr="00670700" w:rsidRDefault="00670700" w:rsidP="00670700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ab/>
        <w:t>GK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>Psalm 119:</w:t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>53,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>65</w:t>
      </w:r>
    </w:p>
    <w:p w14:paraId="216213F1" w14:textId="65612C64" w:rsidR="00670700" w:rsidRPr="00670700" w:rsidRDefault="00670700" w:rsidP="00670700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70700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4AA3D972" w14:textId="5BF0F28A" w:rsidR="00670700" w:rsidRPr="00670700" w:rsidRDefault="00670700" w:rsidP="00670700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70700">
        <w:rPr>
          <w:rFonts w:ascii="Calibri" w:eastAsia="Calibri" w:hAnsi="Calibri" w:cs="Calibri"/>
          <w:bCs/>
          <w:iCs/>
          <w:color w:val="auto"/>
          <w:sz w:val="28"/>
          <w:szCs w:val="28"/>
        </w:rPr>
        <w:t>Dienst der offeranden</w:t>
      </w:r>
    </w:p>
    <w:p w14:paraId="0AD9BC8A" w14:textId="51B5EAF9" w:rsidR="00670700" w:rsidRPr="00670700" w:rsidRDefault="00670700" w:rsidP="00670700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ab/>
        <w:t xml:space="preserve">GK </w:t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>Psalm 118:</w:t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>9,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670700">
        <w:rPr>
          <w:rFonts w:ascii="Calibri" w:eastAsia="Calibri" w:hAnsi="Calibri" w:cs="Calibri"/>
          <w:b/>
          <w:iCs/>
          <w:color w:val="auto"/>
          <w:sz w:val="28"/>
          <w:szCs w:val="28"/>
        </w:rPr>
        <w:t>10</w:t>
      </w:r>
    </w:p>
    <w:p w14:paraId="365E3227" w14:textId="7662008F" w:rsidR="003F4E84" w:rsidRPr="00C16A5A" w:rsidRDefault="00670700" w:rsidP="00670700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70700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3F4E84" w:rsidRPr="00C16A5A" w:rsidSect="005E5F09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6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60406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E5F09"/>
    <w:rsid w:val="005F0C93"/>
    <w:rsid w:val="0060054B"/>
    <w:rsid w:val="00600FC6"/>
    <w:rsid w:val="006138C1"/>
    <w:rsid w:val="00636886"/>
    <w:rsid w:val="00643263"/>
    <w:rsid w:val="00657364"/>
    <w:rsid w:val="00670700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741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00DB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1</Pages>
  <Words>68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78</cp:revision>
  <dcterms:created xsi:type="dcterms:W3CDTF">2022-10-05T10:03:00Z</dcterms:created>
  <dcterms:modified xsi:type="dcterms:W3CDTF">2024-12-27T13:27:00Z</dcterms:modified>
</cp:coreProperties>
</file>