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712AED5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715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E12F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F5A7BA0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7153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J.A. Vos</w:t>
                            </w:r>
                            <w:r w:rsidR="00D702D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D702D7" w:rsidRPr="00D702D7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szCs w:val="18"/>
                              </w:rPr>
                              <w:t>Alphen a.d.</w:t>
                            </w:r>
                            <w:r w:rsidR="00D702D7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szCs w:val="18"/>
                              </w:rPr>
                              <w:t xml:space="preserve"> </w:t>
                            </w:r>
                            <w:r w:rsidR="00D702D7" w:rsidRPr="00D702D7">
                              <w:rPr>
                                <w:rFonts w:ascii="Calibri" w:eastAsia="Calibri" w:hAnsi="Calibri" w:cs="Calibri"/>
                                <w:bCs/>
                                <w:color w:val="FFFFFF"/>
                                <w:szCs w:val="18"/>
                              </w:rPr>
                              <w:t>Rijn</w:t>
                            </w:r>
                            <w:r w:rsidR="00D702D7" w:rsidRPr="00D702D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 </w:t>
                            </w:r>
                            <w:r w:rsidR="00D702D7" w:rsidRPr="00D702D7">
                              <w:rPr>
                                <w:rFonts w:ascii="Calibri" w:eastAsia="Calibri" w:hAnsi="Calibri" w:cs="Calibri"/>
                                <w:bCs/>
                                <w:i/>
                                <w:iCs/>
                                <w:color w:val="FFFFFF"/>
                                <w:szCs w:val="18"/>
                              </w:rPr>
                              <w:t>(bijz. aanstelling)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712AED5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7153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E12F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F5A7BA0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7153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J.A. Vos</w:t>
                      </w:r>
                      <w:r w:rsidR="00D702D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D702D7" w:rsidRPr="00D702D7">
                        <w:rPr>
                          <w:rFonts w:ascii="Calibri" w:eastAsia="Calibri" w:hAnsi="Calibri" w:cs="Calibri"/>
                          <w:bCs/>
                          <w:color w:val="FFFFFF"/>
                          <w:szCs w:val="18"/>
                        </w:rPr>
                        <w:t>Alphen a.d.</w:t>
                      </w:r>
                      <w:r w:rsidR="00D702D7">
                        <w:rPr>
                          <w:rFonts w:ascii="Calibri" w:eastAsia="Calibri" w:hAnsi="Calibri" w:cs="Calibri"/>
                          <w:bCs/>
                          <w:color w:val="FFFFFF"/>
                          <w:szCs w:val="18"/>
                        </w:rPr>
                        <w:t xml:space="preserve"> </w:t>
                      </w:r>
                      <w:r w:rsidR="00D702D7" w:rsidRPr="00D702D7">
                        <w:rPr>
                          <w:rFonts w:ascii="Calibri" w:eastAsia="Calibri" w:hAnsi="Calibri" w:cs="Calibri"/>
                          <w:bCs/>
                          <w:color w:val="FFFFFF"/>
                          <w:szCs w:val="18"/>
                        </w:rPr>
                        <w:t>Rijn</w:t>
                      </w:r>
                      <w:r w:rsidR="00D702D7" w:rsidRPr="00D702D7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 </w:t>
                      </w:r>
                      <w:r w:rsidR="00D702D7" w:rsidRPr="00D702D7">
                        <w:rPr>
                          <w:rFonts w:ascii="Calibri" w:eastAsia="Calibri" w:hAnsi="Calibri" w:cs="Calibri"/>
                          <w:bCs/>
                          <w:i/>
                          <w:iCs/>
                          <w:color w:val="FFFFFF"/>
                          <w:szCs w:val="18"/>
                        </w:rPr>
                        <w:t>(bijz. aanstelling)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2C5B9B2" w14:textId="77777777" w:rsidR="0027153C" w:rsidRPr="0027153C" w:rsidRDefault="0027153C" w:rsidP="0027153C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7153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Het thema voor de preek is: de dag van de Heer is: </w:t>
      </w:r>
    </w:p>
    <w:p w14:paraId="3671BFB3" w14:textId="77777777" w:rsidR="0027153C" w:rsidRPr="0027153C" w:rsidRDefault="0027153C" w:rsidP="0027153C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715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1. Een dag van vrijheid.</w:t>
      </w:r>
    </w:p>
    <w:p w14:paraId="7B747202" w14:textId="44D40E4B" w:rsidR="00252368" w:rsidRDefault="0027153C" w:rsidP="0027153C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7153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2. Een dag van vreugde.</w:t>
      </w:r>
    </w:p>
    <w:p w14:paraId="2DA403DA" w14:textId="77777777" w:rsidR="0027153C" w:rsidRPr="0027153C" w:rsidRDefault="0027153C" w:rsidP="0027153C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53BDB3FE" w14:textId="77777777" w:rsid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moment</w:t>
      </w:r>
    </w:p>
    <w:p w14:paraId="6339B777" w14:textId="2A3F26BC" w:rsidR="00A85F4C" w:rsidRPr="00A85F4C" w:rsidRDefault="00BA5915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</w:t>
      </w:r>
      <w:r w:rsid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1260F1C8" w14:textId="11A4AD8E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 Gezang 171</w:t>
      </w: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85F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Wees stil voor het aangezicht van God</w:t>
      </w:r>
    </w:p>
    <w:p w14:paraId="2C2839BC" w14:textId="75A2E046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E3B9DFE" w14:textId="3EA0106A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Jesaja 58: 1-5 en 13-14</w:t>
      </w:r>
    </w:p>
    <w:p w14:paraId="7028D1B1" w14:textId="5ED3592F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92: 1, 2 en 5</w:t>
      </w:r>
    </w:p>
    <w:p w14:paraId="69016AE2" w14:textId="193E1D8F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Hebreeën 4: 9-11</w:t>
      </w:r>
    </w:p>
    <w:p w14:paraId="766E5C68" w14:textId="16AB9CC8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100: 1, 2, 3 en 4</w:t>
      </w:r>
    </w:p>
    <w:p w14:paraId="02DBE8BD" w14:textId="114BD5CC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 zondag 38</w:t>
      </w:r>
    </w:p>
    <w:p w14:paraId="497C3DF3" w14:textId="17B4E7DA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E618253" w14:textId="31E5CD61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Psalm 122: 1, 2 en 3</w:t>
      </w:r>
    </w:p>
    <w:p w14:paraId="3DD17BF9" w14:textId="46AA93A7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334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85F4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(Geloofsbelijdenis)</w:t>
      </w:r>
      <w:r w:rsidRPr="00A85F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Heer, uw licht en liefde schijnen</w:t>
      </w:r>
    </w:p>
    <w:p w14:paraId="288DE6C9" w14:textId="119425EB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6DB7300" w14:textId="7B7F5759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BD7B9DE" w14:textId="0FAA1E15" w:rsidR="00A85F4C" w:rsidRPr="00A85F4C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EE12F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A85F4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EE12F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248</w:t>
      </w: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85F4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De dag door uwe gunst ontvangen</w:t>
      </w:r>
    </w:p>
    <w:p w14:paraId="015D32FE" w14:textId="3F090DF7" w:rsidR="00A26A12" w:rsidRDefault="00A85F4C" w:rsidP="00A85F4C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85F4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A85F4C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153C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55368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95336"/>
    <w:rsid w:val="008A48ED"/>
    <w:rsid w:val="008B7F81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5F4C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3BD4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02D7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E12F7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2025-01-04T11:41:00Z</dcterms:modified>
</cp:coreProperties>
</file>