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A52108B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B13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12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303570B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F71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</w:t>
                            </w:r>
                            <w:r w:rsidR="00DB13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R. Heida, em</w:t>
                            </w:r>
                            <w:r w:rsidR="005D0ED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DB13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Monster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A52108B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B13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12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303570B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F71D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</w:t>
                      </w:r>
                      <w:r w:rsidR="00DB13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R. Heida, em</w:t>
                      </w:r>
                      <w:r w:rsidR="005D0ED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DB13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59DCAB20" w:rsidR="006A2E7D" w:rsidRDefault="00CC22F0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606E0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van de preek</w:t>
      </w:r>
    </w:p>
    <w:p w14:paraId="645D7477" w14:textId="77777777" w:rsidR="00DB132D" w:rsidRPr="005D0EDA" w:rsidRDefault="00DB132D" w:rsidP="00A31CF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Laat de Lichtbron stralen</w:t>
      </w:r>
    </w:p>
    <w:p w14:paraId="7049D2FE" w14:textId="68251497" w:rsidR="00DB132D" w:rsidRPr="00DB132D" w:rsidRDefault="005D0EDA" w:rsidP="00A31CF1">
      <w:pPr>
        <w:tabs>
          <w:tab w:val="left" w:pos="85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1. van de vredesboodschap</w:t>
      </w:r>
    </w:p>
    <w:p w14:paraId="5B304B57" w14:textId="7193D1A6" w:rsidR="00DB132D" w:rsidRPr="00DB132D" w:rsidRDefault="005D0EDA" w:rsidP="00A31CF1">
      <w:pPr>
        <w:tabs>
          <w:tab w:val="left" w:pos="85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2. voor de hele wereld</w:t>
      </w:r>
    </w:p>
    <w:p w14:paraId="66C72630" w14:textId="4EDEC39E" w:rsidR="00DB132D" w:rsidRPr="00DB132D" w:rsidRDefault="005D0EDA" w:rsidP="00A31CF1">
      <w:pPr>
        <w:tabs>
          <w:tab w:val="left" w:pos="851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3. tot de eer van Vader</w:t>
      </w:r>
    </w:p>
    <w:p w14:paraId="1C4AB4E8" w14:textId="77777777" w:rsidR="00606E08" w:rsidRPr="002C5A21" w:rsidRDefault="00606E08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D5CB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0569729B" w14:textId="1EE01511" w:rsidR="00BC6C0A" w:rsidRPr="00BC6C0A" w:rsidRDefault="00BC6C0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en Mededelingen</w:t>
      </w:r>
    </w:p>
    <w:p w14:paraId="2AFFBF4C" w14:textId="69F30DF9" w:rsidR="00BC6C0A" w:rsidRPr="00BC6C0A" w:rsidRDefault="008E17B6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Moment van stilte</w:t>
      </w:r>
    </w:p>
    <w:p w14:paraId="305A96DC" w14:textId="718D11FA" w:rsidR="00BC6C0A" w:rsidRPr="00BC6C0A" w:rsidRDefault="00BC6C0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C6C0A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 Zegengroet</w:t>
      </w:r>
    </w:p>
    <w:p w14:paraId="49F6237E" w14:textId="521A4CC3" w:rsidR="00DB132D" w:rsidRPr="005D0EDA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GK 97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D0ED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DB132D" w:rsidRPr="005D0EDA">
        <w:rPr>
          <w:rFonts w:ascii="Calibri" w:eastAsia="Calibri" w:hAnsi="Calibri" w:cs="Calibri"/>
          <w:bCs/>
          <w:iCs/>
          <w:color w:val="auto"/>
          <w:sz w:val="22"/>
          <w:szCs w:val="22"/>
        </w:rPr>
        <w:t>De Heer alleen regeert</w:t>
      </w:r>
    </w:p>
    <w:p w14:paraId="13A82CA7" w14:textId="2D87B705" w:rsidR="00DB132D" w:rsidRPr="00DB132D" w:rsidRDefault="00DB132D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tien woorden</w:t>
      </w:r>
    </w:p>
    <w:p w14:paraId="7C59D894" w14:textId="2F67EA08" w:rsidR="00DB132D" w:rsidRPr="005D0EDA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GK 119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40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49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D0ED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="00DB132D" w:rsidRPr="005D0EDA">
        <w:rPr>
          <w:rFonts w:ascii="Calibri" w:eastAsia="Calibri" w:hAnsi="Calibri" w:cs="Calibri"/>
          <w:bCs/>
          <w:iCs/>
          <w:color w:val="auto"/>
          <w:sz w:val="22"/>
          <w:szCs w:val="22"/>
        </w:rPr>
        <w:t>Uw woord is als een lamp, een helder licht</w:t>
      </w:r>
    </w:p>
    <w:p w14:paraId="4F5F04C4" w14:textId="0C5BF180" w:rsidR="00DB132D" w:rsidRPr="00DB132D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A31CF1"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NBG’21 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16</w:t>
      </w:r>
    </w:p>
    <w:p w14:paraId="3D58889B" w14:textId="77777777" w:rsidR="003815F8" w:rsidRDefault="003815F8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15F8">
        <w:rPr>
          <w:rFonts w:ascii="Calibri" w:eastAsia="Calibri" w:hAnsi="Calibri" w:cs="Calibri"/>
          <w:b/>
          <w:iCs/>
          <w:color w:val="auto"/>
          <w:sz w:val="28"/>
          <w:szCs w:val="28"/>
        </w:rPr>
        <w:t>LB 1005: 1, 2, 3</w:t>
      </w:r>
      <w:r w:rsidRPr="003815F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815F8">
        <w:rPr>
          <w:rFonts w:ascii="Calibri" w:eastAsia="Calibri" w:hAnsi="Calibri" w:cs="Calibri"/>
          <w:bCs/>
          <w:iCs/>
          <w:color w:val="auto"/>
          <w:sz w:val="22"/>
          <w:szCs w:val="22"/>
        </w:rPr>
        <w:t>- Zoekend naar licht hier in het duister</w:t>
      </w:r>
    </w:p>
    <w:p w14:paraId="43F1E171" w14:textId="58833A18" w:rsidR="00DB132D" w:rsidRPr="00DB132D" w:rsidRDefault="00DB132D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K</w:t>
      </w:r>
      <w:r w:rsidR="005D0EDA">
        <w:rPr>
          <w:rFonts w:ascii="Calibri" w:eastAsia="Calibri" w:hAnsi="Calibri" w:cs="Calibri"/>
          <w:bCs/>
          <w:iCs/>
          <w:color w:val="auto"/>
          <w:sz w:val="28"/>
          <w:szCs w:val="28"/>
        </w:rPr>
        <w:t>ING</w:t>
      </w:r>
    </w:p>
    <w:p w14:paraId="20731D44" w14:textId="6116791D" w:rsidR="00DB132D" w:rsidRPr="00DB132D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A31CF1"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NBG’21 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Matteüs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16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547A481D" w14:textId="77777777" w:rsidR="00DB132D" w:rsidRDefault="00DB132D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6A375DCD" w14:textId="13ABD6AF" w:rsidR="00DB132D" w:rsidRPr="00DB132D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LB 838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- 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O grote God die liefde zijt</w:t>
      </w:r>
    </w:p>
    <w:p w14:paraId="1B3B0C68" w14:textId="1F8779EE" w:rsidR="00DB132D" w:rsidRPr="00A31CF1" w:rsidRDefault="00DB132D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>Avondmaa</w:t>
      </w:r>
      <w:r w:rsidR="00A31CF1"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>formulier 3 t/m gebed</w:t>
      </w:r>
    </w:p>
    <w:p w14:paraId="17D57F56" w14:textId="0A7BB18A" w:rsidR="00DB132D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="00DB132D"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>GK 184</w:t>
      </w:r>
      <w:r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="00DB132D"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A31CF1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="00DB132D"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31CF1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="00DB132D" w:rsidRPr="00A31CF1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Heer, wij komen vol verlangen</w:t>
      </w:r>
    </w:p>
    <w:p w14:paraId="32E0CA47" w14:textId="77777777" w:rsidR="003815F8" w:rsidRDefault="003815F8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A31CF1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815F8">
        <w:rPr>
          <w:rFonts w:ascii="Calibri" w:eastAsia="Calibri" w:hAnsi="Calibri" w:cs="Calibri"/>
          <w:b/>
          <w:iCs/>
          <w:color w:val="auto"/>
          <w:sz w:val="28"/>
          <w:szCs w:val="28"/>
        </w:rPr>
        <w:t>GK 183: 1, 2, 3</w:t>
      </w:r>
      <w:r w:rsidRPr="003815F8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815F8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Heer, wij gedenken hier uw dood </w:t>
      </w:r>
    </w:p>
    <w:p w14:paraId="2127DEAB" w14:textId="78E98D5B" w:rsidR="00DB132D" w:rsidRPr="00DB132D" w:rsidRDefault="00A31CF1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41BD7272" w14:textId="28327058" w:rsidR="00DB132D" w:rsidRPr="00DB132D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ollecten</w:t>
      </w:r>
    </w:p>
    <w:p w14:paraId="6C62066D" w14:textId="57FB5597" w:rsidR="00DB132D" w:rsidRPr="00DB132D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DNP 67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="00DB132D" w:rsidRPr="005D0ED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2 </w:t>
      </w:r>
      <w:r w:rsidRPr="005D0EDA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="00DB132D" w:rsidRPr="005D0EDA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God, geef genade, geef uw zegen</w:t>
      </w:r>
    </w:p>
    <w:p w14:paraId="365E3227" w14:textId="649B68DC" w:rsidR="003F4E84" w:rsidRPr="00C16A5A" w:rsidRDefault="005D0EDA" w:rsidP="005D0EDA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="00DB132D" w:rsidRPr="00DB132D">
        <w:rPr>
          <w:rFonts w:ascii="Calibri" w:eastAsia="Calibri" w:hAnsi="Calibri" w:cs="Calibri"/>
          <w:bCs/>
          <w:iCs/>
          <w:color w:val="auto"/>
          <w:sz w:val="28"/>
          <w:szCs w:val="28"/>
        </w:rPr>
        <w:t>egen &amp; amen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66D0"/>
    <w:rsid w:val="00154519"/>
    <w:rsid w:val="0015611C"/>
    <w:rsid w:val="00164FAF"/>
    <w:rsid w:val="0016648E"/>
    <w:rsid w:val="00167B73"/>
    <w:rsid w:val="001700F9"/>
    <w:rsid w:val="00183E20"/>
    <w:rsid w:val="001857F0"/>
    <w:rsid w:val="001B42C1"/>
    <w:rsid w:val="001B6827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83AFF"/>
    <w:rsid w:val="002A65EC"/>
    <w:rsid w:val="002C3B2D"/>
    <w:rsid w:val="002C5A21"/>
    <w:rsid w:val="002D3218"/>
    <w:rsid w:val="002E5F3B"/>
    <w:rsid w:val="002F23AA"/>
    <w:rsid w:val="002F35B8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815F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10DE"/>
    <w:rsid w:val="00505B66"/>
    <w:rsid w:val="005323AF"/>
    <w:rsid w:val="00541C61"/>
    <w:rsid w:val="00555CB9"/>
    <w:rsid w:val="00555D07"/>
    <w:rsid w:val="00556891"/>
    <w:rsid w:val="0057189F"/>
    <w:rsid w:val="005902C7"/>
    <w:rsid w:val="005A35F4"/>
    <w:rsid w:val="005B0211"/>
    <w:rsid w:val="005C1A8E"/>
    <w:rsid w:val="005D0EDA"/>
    <w:rsid w:val="005E5F09"/>
    <w:rsid w:val="005F0C93"/>
    <w:rsid w:val="0060054B"/>
    <w:rsid w:val="00600FC6"/>
    <w:rsid w:val="00606E08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76794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95336"/>
    <w:rsid w:val="008A48ED"/>
    <w:rsid w:val="008E060B"/>
    <w:rsid w:val="008E17B6"/>
    <w:rsid w:val="008E6C19"/>
    <w:rsid w:val="008F05B4"/>
    <w:rsid w:val="008F1032"/>
    <w:rsid w:val="008F1B48"/>
    <w:rsid w:val="008F66AF"/>
    <w:rsid w:val="008F71DE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1CF1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E4BA9"/>
    <w:rsid w:val="00AF7741"/>
    <w:rsid w:val="00AF7AE9"/>
    <w:rsid w:val="00B00DDE"/>
    <w:rsid w:val="00B04F63"/>
    <w:rsid w:val="00B257B6"/>
    <w:rsid w:val="00B27561"/>
    <w:rsid w:val="00B33B80"/>
    <w:rsid w:val="00B43896"/>
    <w:rsid w:val="00B51ED5"/>
    <w:rsid w:val="00B61AA1"/>
    <w:rsid w:val="00B64C82"/>
    <w:rsid w:val="00B6578B"/>
    <w:rsid w:val="00B76E82"/>
    <w:rsid w:val="00B961C5"/>
    <w:rsid w:val="00BA44AB"/>
    <w:rsid w:val="00BA60EE"/>
    <w:rsid w:val="00BB22E5"/>
    <w:rsid w:val="00BC6C0A"/>
    <w:rsid w:val="00BD0C3C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C22F0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132D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84341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A6F7F"/>
    <w:rsid w:val="00FB0C5F"/>
    <w:rsid w:val="00FC0B1D"/>
    <w:rsid w:val="00FC6604"/>
    <w:rsid w:val="00FD5CBD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4570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88</cp:revision>
  <dcterms:created xsi:type="dcterms:W3CDTF">2022-10-05T10:03:00Z</dcterms:created>
  <dcterms:modified xsi:type="dcterms:W3CDTF">2025-01-11T09:12:00Z</dcterms:modified>
</cp:coreProperties>
</file>