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0CD6AB8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642F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26</w:t>
                            </w:r>
                            <w:r w:rsidR="008F71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januari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8F71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5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AD65BDC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F71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r w:rsidR="00D8752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</w:t>
                            </w:r>
                            <w:r w:rsidR="008F71D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421C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D.S. Dresschler, Rij</w:t>
                            </w:r>
                            <w:r w:rsidR="002403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ns</w:t>
                            </w:r>
                            <w:r w:rsidR="005421C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burg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0CD6AB8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642F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26</w:t>
                      </w:r>
                      <w:r w:rsidR="008F71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januari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8F71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5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AD65BDC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F71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r w:rsidR="00D87526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</w:t>
                      </w:r>
                      <w:r w:rsidR="008F71D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5421C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D.S. Dresschler, Rij</w:t>
                      </w:r>
                      <w:r w:rsidR="002403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ns</w:t>
                      </w:r>
                      <w:r w:rsidR="005421C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burg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75A1A0DD" w:rsidR="006A2E7D" w:rsidRDefault="00CC22F0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606E08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  <w:r w:rsidR="00A16C9C">
        <w:rPr>
          <w:rFonts w:ascii="Calibri" w:eastAsia="Calibri" w:hAnsi="Calibri" w:cs="Calibri"/>
          <w:b/>
          <w:i/>
          <w:color w:val="57AD68"/>
          <w:sz w:val="28"/>
          <w:szCs w:val="28"/>
        </w:rPr>
        <w:t>t</w:t>
      </w:r>
      <w:r w:rsidR="00A16C9C" w:rsidRPr="00A16C9C">
        <w:rPr>
          <w:rFonts w:ascii="Calibri" w:eastAsia="Calibri" w:hAnsi="Calibri" w:cs="Calibri"/>
          <w:b/>
          <w:i/>
          <w:color w:val="57AD68"/>
          <w:sz w:val="28"/>
          <w:szCs w:val="28"/>
        </w:rPr>
        <w:t>rektocht 4: lopen in het licht</w:t>
      </w:r>
    </w:p>
    <w:p w14:paraId="679F55DE" w14:textId="6D4BBB1C" w:rsidR="00D87526" w:rsidRDefault="00D87526" w:rsidP="00D87526">
      <w:pPr>
        <w:spacing w:line="216" w:lineRule="auto"/>
        <w:ind w:left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8752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Met Gods zoon naar een leven stralend als de zon</w:t>
      </w:r>
    </w:p>
    <w:p w14:paraId="1C4AB4E8" w14:textId="77777777" w:rsidR="00606E08" w:rsidRPr="002C5A21" w:rsidRDefault="00606E08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FD5CBD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0569729B" w14:textId="1EE01511" w:rsidR="00BC6C0A" w:rsidRPr="00BC6C0A" w:rsidRDefault="00BC6C0A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C6C0A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en Mededelingen</w:t>
      </w:r>
    </w:p>
    <w:p w14:paraId="2AFFBF4C" w14:textId="69F30DF9" w:rsidR="00BC6C0A" w:rsidRPr="00BC6C0A" w:rsidRDefault="008E17B6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Moment van stilte</w:t>
      </w:r>
    </w:p>
    <w:p w14:paraId="305A96DC" w14:textId="310FECC3" w:rsidR="00BC6C0A" w:rsidRDefault="00BC6C0A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C6C0A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 w:rsidR="005D4307" w:rsidRPr="005D4307">
        <w:rPr>
          <w:rFonts w:ascii="Calibri" w:eastAsia="Calibri" w:hAnsi="Calibri" w:cs="Calibri"/>
          <w:bCs/>
          <w:iCs/>
          <w:color w:val="auto"/>
          <w:spacing w:val="-12"/>
          <w:sz w:val="28"/>
          <w:szCs w:val="28"/>
        </w:rPr>
        <w:t xml:space="preserve"> en</w:t>
      </w:r>
      <w:r w:rsidRPr="00BC6C0A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Zegengroet</w:t>
      </w:r>
    </w:p>
    <w:p w14:paraId="5A467CA5" w14:textId="542F76D0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oGK160: 1, 2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5D4307">
        <w:rPr>
          <w:rFonts w:ascii="Calibri" w:eastAsia="Calibri" w:hAnsi="Calibri" w:cs="Calibri"/>
          <w:bCs/>
          <w:iCs/>
          <w:color w:val="auto"/>
          <w:sz w:val="22"/>
          <w:szCs w:val="22"/>
        </w:rPr>
        <w:t>Groot is uw trouw o Heer</w:t>
      </w:r>
    </w:p>
    <w:p w14:paraId="5D28A27A" w14:textId="77777777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Wet</w:t>
      </w:r>
    </w:p>
    <w:p w14:paraId="7AEE08AB" w14:textId="69A98BEE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Lied 841: 1,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2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5D4307">
        <w:rPr>
          <w:rFonts w:ascii="Calibri" w:eastAsia="Calibri" w:hAnsi="Calibri" w:cs="Calibri"/>
          <w:bCs/>
          <w:iCs/>
          <w:color w:val="auto"/>
          <w:sz w:val="22"/>
          <w:szCs w:val="22"/>
        </w:rPr>
        <w:t>Wat zijn de goede vruchten</w:t>
      </w:r>
    </w:p>
    <w:p w14:paraId="18CF8CF9" w14:textId="77777777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D5FE1E1" w14:textId="660FC669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KING met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zingen: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GK 52: 6</w:t>
      </w:r>
    </w:p>
    <w:p w14:paraId="3DD72DC1" w14:textId="3893AB6E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NBV’21 Johannes 8: 12-16</w:t>
      </w:r>
    </w:p>
    <w:p w14:paraId="12696223" w14:textId="55C42C97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ab/>
        <w:t>NBV’21 Efeze 5: 1-20</w:t>
      </w:r>
    </w:p>
    <w:p w14:paraId="6FE693AE" w14:textId="1F86C473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GK 119: 17, 40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7BBC7889" w14:textId="3095B3F4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Efeze 5: 8c</w:t>
      </w:r>
    </w:p>
    <w:p w14:paraId="0D76EE28" w14:textId="3EF6A9B3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 met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zingen </w:t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Opw. 334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5D4307">
        <w:rPr>
          <w:rFonts w:ascii="Calibri" w:eastAsia="Calibri" w:hAnsi="Calibri" w:cs="Calibri"/>
          <w:bCs/>
          <w:iCs/>
          <w:color w:val="auto"/>
          <w:sz w:val="22"/>
          <w:szCs w:val="22"/>
        </w:rPr>
        <w:t>Heer, uw licht en uw liefde schijnen</w:t>
      </w:r>
    </w:p>
    <w:p w14:paraId="67F84E40" w14:textId="4BFC1B2F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GK 84: 5, 6</w:t>
      </w:r>
    </w:p>
    <w:p w14:paraId="3BDEE74F" w14:textId="77777777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715C976A" w14:textId="1FB465E8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  <w:r w:rsidR="00FA725F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met filmpje</w:t>
      </w:r>
    </w:p>
    <w:p w14:paraId="0829B5EC" w14:textId="65080080" w:rsidR="005D4307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D4307">
        <w:rPr>
          <w:rFonts w:ascii="Calibri" w:eastAsia="Calibri" w:hAnsi="Calibri" w:cs="Calibri"/>
          <w:b/>
          <w:iCs/>
          <w:color w:val="auto"/>
          <w:sz w:val="28"/>
          <w:szCs w:val="28"/>
        </w:rPr>
        <w:t>LB 939</w:t>
      </w:r>
      <w:r w:rsidRPr="005D4307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– ‘Op U alleen mijn licht mijn kracht’</w:t>
      </w:r>
    </w:p>
    <w:p w14:paraId="05FED5F5" w14:textId="25D086C6" w:rsidR="005421C1" w:rsidRPr="005D4307" w:rsidRDefault="005D4307" w:rsidP="005D4307">
      <w:pPr>
        <w:tabs>
          <w:tab w:val="left" w:pos="1418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D4307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5421C1" w:rsidRPr="005D4307" w:rsidSect="005E5F09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C3826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66D0"/>
    <w:rsid w:val="00154519"/>
    <w:rsid w:val="0015611C"/>
    <w:rsid w:val="00164FAF"/>
    <w:rsid w:val="0016648E"/>
    <w:rsid w:val="00167B73"/>
    <w:rsid w:val="001700F9"/>
    <w:rsid w:val="00183E20"/>
    <w:rsid w:val="001857F0"/>
    <w:rsid w:val="001B42C1"/>
    <w:rsid w:val="001B6827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03ED"/>
    <w:rsid w:val="00243DDF"/>
    <w:rsid w:val="00256967"/>
    <w:rsid w:val="002604F9"/>
    <w:rsid w:val="002642F6"/>
    <w:rsid w:val="00265EAB"/>
    <w:rsid w:val="00275F7C"/>
    <w:rsid w:val="00283AFF"/>
    <w:rsid w:val="002A65EC"/>
    <w:rsid w:val="002C3B2D"/>
    <w:rsid w:val="002C5A21"/>
    <w:rsid w:val="002D3218"/>
    <w:rsid w:val="002E5F3B"/>
    <w:rsid w:val="002F23AA"/>
    <w:rsid w:val="002F35B8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815F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D1D30"/>
    <w:rsid w:val="004E3083"/>
    <w:rsid w:val="00500DC7"/>
    <w:rsid w:val="005010DE"/>
    <w:rsid w:val="00505B66"/>
    <w:rsid w:val="005323AF"/>
    <w:rsid w:val="00541C61"/>
    <w:rsid w:val="005421C1"/>
    <w:rsid w:val="005426FA"/>
    <w:rsid w:val="00555CB9"/>
    <w:rsid w:val="00555D07"/>
    <w:rsid w:val="00556891"/>
    <w:rsid w:val="0057189F"/>
    <w:rsid w:val="005902C7"/>
    <w:rsid w:val="005A35F4"/>
    <w:rsid w:val="005B0211"/>
    <w:rsid w:val="005C1A8E"/>
    <w:rsid w:val="005D0EDA"/>
    <w:rsid w:val="005D4307"/>
    <w:rsid w:val="005E5F09"/>
    <w:rsid w:val="005F0C93"/>
    <w:rsid w:val="0060054B"/>
    <w:rsid w:val="00600FC6"/>
    <w:rsid w:val="00606E08"/>
    <w:rsid w:val="006138C1"/>
    <w:rsid w:val="00636886"/>
    <w:rsid w:val="00643263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2420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76794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95336"/>
    <w:rsid w:val="008A48ED"/>
    <w:rsid w:val="008E060B"/>
    <w:rsid w:val="008E17B6"/>
    <w:rsid w:val="008E6C19"/>
    <w:rsid w:val="008F05B4"/>
    <w:rsid w:val="008F1032"/>
    <w:rsid w:val="008F1B48"/>
    <w:rsid w:val="008F66AF"/>
    <w:rsid w:val="008F71DE"/>
    <w:rsid w:val="00915A16"/>
    <w:rsid w:val="00941D86"/>
    <w:rsid w:val="00946C94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16C9C"/>
    <w:rsid w:val="00A22753"/>
    <w:rsid w:val="00A31CF1"/>
    <w:rsid w:val="00A34E06"/>
    <w:rsid w:val="00A36D92"/>
    <w:rsid w:val="00A44D49"/>
    <w:rsid w:val="00A527F2"/>
    <w:rsid w:val="00A65756"/>
    <w:rsid w:val="00A867C5"/>
    <w:rsid w:val="00AA1EE4"/>
    <w:rsid w:val="00AA43EB"/>
    <w:rsid w:val="00AC428F"/>
    <w:rsid w:val="00AE4BA9"/>
    <w:rsid w:val="00AF7741"/>
    <w:rsid w:val="00AF7AE9"/>
    <w:rsid w:val="00B00DDE"/>
    <w:rsid w:val="00B04F63"/>
    <w:rsid w:val="00B257B6"/>
    <w:rsid w:val="00B27561"/>
    <w:rsid w:val="00B33B80"/>
    <w:rsid w:val="00B43896"/>
    <w:rsid w:val="00B51ED5"/>
    <w:rsid w:val="00B61AA1"/>
    <w:rsid w:val="00B64C82"/>
    <w:rsid w:val="00B6578B"/>
    <w:rsid w:val="00B76E82"/>
    <w:rsid w:val="00B961C5"/>
    <w:rsid w:val="00BA44AB"/>
    <w:rsid w:val="00BA60EE"/>
    <w:rsid w:val="00BB22E5"/>
    <w:rsid w:val="00BC6C0A"/>
    <w:rsid w:val="00BD0C3C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70BCD"/>
    <w:rsid w:val="00C97242"/>
    <w:rsid w:val="00CC22F0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87526"/>
    <w:rsid w:val="00DA4195"/>
    <w:rsid w:val="00DB132D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84341"/>
    <w:rsid w:val="00E84B15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A6F7F"/>
    <w:rsid w:val="00FA725F"/>
    <w:rsid w:val="00FB0C5F"/>
    <w:rsid w:val="00FC0B1D"/>
    <w:rsid w:val="00FC6604"/>
    <w:rsid w:val="00FC75B6"/>
    <w:rsid w:val="00FD5CBD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95</cp:revision>
  <dcterms:created xsi:type="dcterms:W3CDTF">2022-10-05T10:03:00Z</dcterms:created>
  <dcterms:modified xsi:type="dcterms:W3CDTF">2025-01-25T07:08:00Z</dcterms:modified>
</cp:coreProperties>
</file>