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1638F5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F5A2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 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18636B0" w:rsidR="00FE55C0" w:rsidRPr="00F71956" w:rsidRDefault="002E5F3B" w:rsidP="002C5A21">
                            <w:pPr>
                              <w:ind w:left="567"/>
                              <w:rPr>
                                <w:i/>
                                <w:iCs/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F7195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J. Werkman </w:t>
                            </w:r>
                            <w:r w:rsidR="00F71956" w:rsidRPr="00F71956">
                              <w:rPr>
                                <w:rFonts w:ascii="Calibri" w:eastAsia="Calibri" w:hAnsi="Calibri" w:cs="Calibri"/>
                                <w:b/>
                                <w:i/>
                                <w:iCs/>
                                <w:color w:val="FFFFFF"/>
                                <w:szCs w:val="18"/>
                              </w:rPr>
                              <w:t>(</w:t>
                            </w:r>
                            <w:r w:rsidR="00C628AE">
                              <w:rPr>
                                <w:rFonts w:ascii="Calibri" w:eastAsia="Calibri" w:hAnsi="Calibri" w:cs="Calibri"/>
                                <w:b/>
                                <w:i/>
                                <w:iCs/>
                                <w:color w:val="FFFFFF"/>
                                <w:szCs w:val="18"/>
                              </w:rPr>
                              <w:t xml:space="preserve">PKN </w:t>
                            </w:r>
                            <w:r w:rsidR="00F71956" w:rsidRPr="00F71956">
                              <w:rPr>
                                <w:rFonts w:ascii="Calibri" w:eastAsia="Calibri" w:hAnsi="Calibri" w:cs="Calibri"/>
                                <w:b/>
                                <w:i/>
                                <w:iCs/>
                                <w:color w:val="FFFFFF"/>
                                <w:szCs w:val="18"/>
                              </w:rPr>
                              <w:t>Nieuwveen)</w:t>
                            </w:r>
                            <w:r w:rsidR="00500DC7" w:rsidRPr="00F71956">
                              <w:rPr>
                                <w:rFonts w:ascii="Calibri" w:eastAsia="Calibri" w:hAnsi="Calibri" w:cs="Calibri"/>
                                <w:b/>
                                <w:i/>
                                <w:iCs/>
                                <w:color w:val="FFFFFF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1638F5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F5A2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 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18636B0" w:rsidR="00FE55C0" w:rsidRPr="00F71956" w:rsidRDefault="002E5F3B" w:rsidP="002C5A21">
                      <w:pPr>
                        <w:ind w:left="567"/>
                        <w:rPr>
                          <w:i/>
                          <w:iCs/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F7195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J. Werkman </w:t>
                      </w:r>
                      <w:r w:rsidR="00F71956" w:rsidRPr="00F71956">
                        <w:rPr>
                          <w:rFonts w:ascii="Calibri" w:eastAsia="Calibri" w:hAnsi="Calibri" w:cs="Calibri"/>
                          <w:b/>
                          <w:i/>
                          <w:iCs/>
                          <w:color w:val="FFFFFF"/>
                          <w:szCs w:val="18"/>
                        </w:rPr>
                        <w:t>(</w:t>
                      </w:r>
                      <w:r w:rsidR="00C628AE">
                        <w:rPr>
                          <w:rFonts w:ascii="Calibri" w:eastAsia="Calibri" w:hAnsi="Calibri" w:cs="Calibri"/>
                          <w:b/>
                          <w:i/>
                          <w:iCs/>
                          <w:color w:val="FFFFFF"/>
                          <w:szCs w:val="18"/>
                        </w:rPr>
                        <w:t xml:space="preserve">PKN </w:t>
                      </w:r>
                      <w:r w:rsidR="00F71956" w:rsidRPr="00F71956">
                        <w:rPr>
                          <w:rFonts w:ascii="Calibri" w:eastAsia="Calibri" w:hAnsi="Calibri" w:cs="Calibri"/>
                          <w:b/>
                          <w:i/>
                          <w:iCs/>
                          <w:color w:val="FFFFFF"/>
                          <w:szCs w:val="18"/>
                        </w:rPr>
                        <w:t>Nieuwveen)</w:t>
                      </w:r>
                      <w:r w:rsidR="00500DC7" w:rsidRPr="00F71956">
                        <w:rPr>
                          <w:rFonts w:ascii="Calibri" w:eastAsia="Calibri" w:hAnsi="Calibri" w:cs="Calibri"/>
                          <w:b/>
                          <w:i/>
                          <w:iCs/>
                          <w:color w:val="FFFFFF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ED393C0" w:rsidR="006A2E7D" w:rsidRDefault="00CC22F0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606E0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C4AB4E8" w14:textId="77777777" w:rsidR="00606E08" w:rsidRDefault="00606E08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18C1D34B" w14:textId="77777777" w:rsidR="00EF5A2E" w:rsidRPr="002C5A21" w:rsidRDefault="00EF5A2E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5CB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62CD27F" w:rsidR="00BC6C0A" w:rsidRPr="00BC6C0A" w:rsidRDefault="00BC6C0A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</w:t>
      </w:r>
      <w:r w:rsidR="00097E4D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Mededelingen</w:t>
      </w:r>
    </w:p>
    <w:p w14:paraId="7FB011CF" w14:textId="203B13FE" w:rsid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71956">
        <w:rPr>
          <w:rFonts w:ascii="Calibri" w:eastAsia="Calibri" w:hAnsi="Calibri" w:cs="Calibri"/>
          <w:b/>
          <w:iCs/>
          <w:color w:val="auto"/>
          <w:sz w:val="28"/>
          <w:szCs w:val="28"/>
        </w:rPr>
        <w:t>LB 971</w:t>
      </w: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E1259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Zing een nieuw lied voor God de Here </w:t>
      </w:r>
    </w:p>
    <w:p w14:paraId="57208E6F" w14:textId="4CDA0DE0" w:rsidR="008E1259" w:rsidRDefault="00BC6C0A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="005D4307" w:rsidRPr="005D4307">
        <w:rPr>
          <w:rFonts w:ascii="Calibri" w:eastAsia="Calibri" w:hAnsi="Calibri" w:cs="Calibri"/>
          <w:bCs/>
          <w:iCs/>
          <w:color w:val="auto"/>
          <w:spacing w:val="-12"/>
          <w:sz w:val="28"/>
          <w:szCs w:val="28"/>
        </w:rPr>
        <w:t xml:space="preserve"> </w:t>
      </w:r>
      <w:r w:rsidR="00097E4D">
        <w:rPr>
          <w:rFonts w:ascii="Calibri" w:eastAsia="Calibri" w:hAnsi="Calibri" w:cs="Calibri"/>
          <w:bCs/>
          <w:iCs/>
          <w:color w:val="auto"/>
          <w:spacing w:val="-12"/>
          <w:sz w:val="28"/>
          <w:szCs w:val="28"/>
        </w:rPr>
        <w:t>&amp;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3174FDC6" w14:textId="7C141EA3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H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H</w:t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675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259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Pr="008E1259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God heeft een plan met je leven</w:t>
      </w: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.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70385F1B" w14:textId="2EAA47E1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Lez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en</w:t>
      </w: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uit de wet</w:t>
      </w:r>
    </w:p>
    <w:p w14:paraId="3DA58845" w14:textId="01B04775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19: 3, 4 en 5</w:t>
      </w:r>
    </w:p>
    <w:p w14:paraId="1269837B" w14:textId="667C0829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Spreuken 2: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</w:p>
    <w:p w14:paraId="74E5B2F0" w14:textId="55C419E1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 voor de opening van het Woord</w:t>
      </w:r>
    </w:p>
    <w:p w14:paraId="2B0E964D" w14:textId="4F814EBF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LB 653: 1, 4 en 7</w:t>
      </w:r>
      <w:r w:rsidRPr="008E1259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  U kennen, uit en tot U leven,</w:t>
      </w:r>
    </w:p>
    <w:p w14:paraId="6D87E60F" w14:textId="622D1C21" w:rsidR="00AE27FC" w:rsidRDefault="00AE27FC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4896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097E4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097E4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met </w:t>
      </w:r>
      <w:r w:rsidR="00097E4D" w:rsidRPr="00097E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JDH </w:t>
      </w:r>
      <w:r w:rsidR="00097E4D" w:rsidRPr="00097E4D">
        <w:rPr>
          <w:rFonts w:ascii="Calibri" w:eastAsia="Calibri" w:hAnsi="Calibri" w:cs="Calibri"/>
          <w:b/>
          <w:iCs/>
          <w:color w:val="auto"/>
          <w:sz w:val="28"/>
          <w:szCs w:val="28"/>
        </w:rPr>
        <w:t>827</w:t>
      </w:r>
      <w:r w:rsidR="00097E4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</w:t>
      </w:r>
      <w:r w:rsidR="00097E4D" w:rsidRPr="00097E4D">
        <w:rPr>
          <w:rFonts w:ascii="Calibri" w:eastAsia="Calibri" w:hAnsi="Calibri" w:cs="Calibri"/>
          <w:bCs/>
          <w:iCs/>
          <w:color w:val="auto"/>
          <w:sz w:val="22"/>
          <w:szCs w:val="22"/>
        </w:rPr>
        <w:t>Jezus zegt dat Hij van ons verwacht</w:t>
      </w:r>
    </w:p>
    <w:p w14:paraId="305A96DC" w14:textId="1662E038" w:rsidR="00BC6C0A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Efeze 5: 3 </w:t>
      </w:r>
      <w:r w:rsidR="007A7F7D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20</w:t>
      </w:r>
    </w:p>
    <w:p w14:paraId="5E96B841" w14:textId="6B30EF84" w:rsidR="008E1259" w:rsidRPr="001F4835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4896">
        <w:rPr>
          <w:rFonts w:ascii="Calibri" w:eastAsia="Calibri" w:hAnsi="Calibri" w:cs="Calibri"/>
          <w:b/>
          <w:iCs/>
          <w:color w:val="auto"/>
          <w:sz w:val="28"/>
          <w:szCs w:val="28"/>
        </w:rPr>
        <w:t>LB 612</w:t>
      </w:r>
      <w:r w:rsidRPr="001F483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 Wij komen als geroepen en aan het licht gebracht.</w:t>
      </w:r>
    </w:p>
    <w:p w14:paraId="57276E8D" w14:textId="016A65FF" w:rsidR="008E1259" w:rsidRPr="001F4835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1F4835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Efeze 5: 21- 6: 9</w:t>
      </w:r>
    </w:p>
    <w:p w14:paraId="1EC9085E" w14:textId="69D78767" w:rsidR="008E1259" w:rsidRPr="001F4835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2152BC44" w14:textId="0C09C077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A4831">
        <w:rPr>
          <w:rFonts w:ascii="Calibri" w:eastAsia="Calibri" w:hAnsi="Calibri" w:cs="Calibri"/>
          <w:b/>
          <w:iCs/>
          <w:color w:val="auto"/>
          <w:sz w:val="28"/>
          <w:szCs w:val="28"/>
        </w:rPr>
        <w:t>LB 974: 1, 2 en 4</w:t>
      </w:r>
      <w:r w:rsidRPr="001F483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 </w:t>
      </w:r>
      <w:r w:rsidRPr="001F4835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>
        <w:rPr>
          <w:rFonts w:ascii="Calibri" w:eastAsia="Calibri" w:hAnsi="Calibri" w:cs="Calibri"/>
          <w:bCs/>
          <w:i/>
          <w:color w:val="auto"/>
          <w:sz w:val="22"/>
          <w:szCs w:val="22"/>
        </w:rPr>
        <w:t>Wijs</w:t>
      </w:r>
      <w:r w:rsidRPr="008E1259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: </w:t>
      </w:r>
      <w:r w:rsidR="00AE27FC">
        <w:rPr>
          <w:rFonts w:ascii="Calibri" w:eastAsia="Calibri" w:hAnsi="Calibri" w:cs="Calibri"/>
          <w:bCs/>
          <w:i/>
          <w:color w:val="auto"/>
          <w:sz w:val="22"/>
          <w:szCs w:val="22"/>
        </w:rPr>
        <w:t>oGK 14</w:t>
      </w:r>
      <w:r w:rsidR="005367DD">
        <w:rPr>
          <w:rFonts w:ascii="Calibri" w:eastAsia="Calibri" w:hAnsi="Calibri" w:cs="Calibri"/>
          <w:bCs/>
          <w:i/>
          <w:color w:val="auto"/>
          <w:sz w:val="22"/>
          <w:szCs w:val="22"/>
        </w:rPr>
        <w:t>1</w:t>
      </w:r>
      <w:r w:rsidRPr="008E1259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7E0D466E" w14:textId="0C4E370F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E53DFF9" w14:textId="2FA2E9BB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2C43098" w14:textId="3FA3CBBE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18: 5 en 10</w:t>
      </w: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631B6CBC" w14:textId="779D0829" w:rsidR="008E1259" w:rsidRPr="008E1259" w:rsidRDefault="008E1259" w:rsidP="00097E4D">
      <w:pPr>
        <w:tabs>
          <w:tab w:val="left" w:pos="1560"/>
        </w:tabs>
        <w:ind w:left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 w:rsidRPr="008E125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097E4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met </w:t>
      </w:r>
      <w:r w:rsidRPr="008E1259">
        <w:rPr>
          <w:rFonts w:ascii="Calibri" w:eastAsia="Calibri" w:hAnsi="Calibri" w:cs="Calibri"/>
          <w:b/>
          <w:iCs/>
          <w:color w:val="auto"/>
          <w:sz w:val="28"/>
          <w:szCs w:val="28"/>
        </w:rPr>
        <w:t>LB 415: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E1259">
        <w:rPr>
          <w:rFonts w:ascii="Calibri" w:eastAsia="Calibri" w:hAnsi="Calibri" w:cs="Calibri"/>
          <w:bCs/>
          <w:i/>
          <w:color w:val="auto"/>
          <w:sz w:val="22"/>
          <w:szCs w:val="22"/>
        </w:rPr>
        <w:t>(als gezongen amen)</w:t>
      </w:r>
    </w:p>
    <w:p w14:paraId="22DE12B0" w14:textId="77777777" w:rsidR="008E1259" w:rsidRPr="008E1259" w:rsidRDefault="008E1259" w:rsidP="008E125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</w:p>
    <w:sectPr w:rsidR="008E1259" w:rsidRPr="008E1259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97E4D"/>
    <w:rsid w:val="000A1390"/>
    <w:rsid w:val="000A600D"/>
    <w:rsid w:val="000C147B"/>
    <w:rsid w:val="000C3826"/>
    <w:rsid w:val="000D2294"/>
    <w:rsid w:val="000D728B"/>
    <w:rsid w:val="000E3920"/>
    <w:rsid w:val="000F6323"/>
    <w:rsid w:val="000F6528"/>
    <w:rsid w:val="001003E3"/>
    <w:rsid w:val="00101BDB"/>
    <w:rsid w:val="00112C72"/>
    <w:rsid w:val="0013658D"/>
    <w:rsid w:val="001421A0"/>
    <w:rsid w:val="001466D0"/>
    <w:rsid w:val="00154519"/>
    <w:rsid w:val="0015611C"/>
    <w:rsid w:val="00164FAF"/>
    <w:rsid w:val="0016648E"/>
    <w:rsid w:val="00167B73"/>
    <w:rsid w:val="001700F9"/>
    <w:rsid w:val="00183E20"/>
    <w:rsid w:val="001857F0"/>
    <w:rsid w:val="001B42C1"/>
    <w:rsid w:val="001B6827"/>
    <w:rsid w:val="001D2F05"/>
    <w:rsid w:val="001E56AD"/>
    <w:rsid w:val="001F3471"/>
    <w:rsid w:val="001F4835"/>
    <w:rsid w:val="00204D52"/>
    <w:rsid w:val="00204F49"/>
    <w:rsid w:val="00205819"/>
    <w:rsid w:val="0021554D"/>
    <w:rsid w:val="00225817"/>
    <w:rsid w:val="002352CB"/>
    <w:rsid w:val="002403ED"/>
    <w:rsid w:val="00243DDF"/>
    <w:rsid w:val="00256967"/>
    <w:rsid w:val="002604F9"/>
    <w:rsid w:val="002642F6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5B8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815F8"/>
    <w:rsid w:val="0039024E"/>
    <w:rsid w:val="003904D8"/>
    <w:rsid w:val="0039122F"/>
    <w:rsid w:val="003A4831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A55FF"/>
    <w:rsid w:val="004B7E11"/>
    <w:rsid w:val="004C4596"/>
    <w:rsid w:val="004D1D30"/>
    <w:rsid w:val="004E3083"/>
    <w:rsid w:val="004F4EEA"/>
    <w:rsid w:val="00500DC7"/>
    <w:rsid w:val="005010DE"/>
    <w:rsid w:val="00505B66"/>
    <w:rsid w:val="005323AF"/>
    <w:rsid w:val="005367DD"/>
    <w:rsid w:val="00541C61"/>
    <w:rsid w:val="005421C1"/>
    <w:rsid w:val="005426FA"/>
    <w:rsid w:val="00555CB9"/>
    <w:rsid w:val="00555D07"/>
    <w:rsid w:val="00556891"/>
    <w:rsid w:val="0057189F"/>
    <w:rsid w:val="005902C7"/>
    <w:rsid w:val="005A35F4"/>
    <w:rsid w:val="005B0211"/>
    <w:rsid w:val="005C1A8E"/>
    <w:rsid w:val="005D0EDA"/>
    <w:rsid w:val="005D4307"/>
    <w:rsid w:val="005E5F09"/>
    <w:rsid w:val="005F0C93"/>
    <w:rsid w:val="0060054B"/>
    <w:rsid w:val="00600FC6"/>
    <w:rsid w:val="00606E08"/>
    <w:rsid w:val="006138C1"/>
    <w:rsid w:val="006238D8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29C3"/>
    <w:rsid w:val="006D543F"/>
    <w:rsid w:val="006E0722"/>
    <w:rsid w:val="006F2420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A7F7D"/>
    <w:rsid w:val="007F13E8"/>
    <w:rsid w:val="00800745"/>
    <w:rsid w:val="00806DD4"/>
    <w:rsid w:val="00814BBC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E060B"/>
    <w:rsid w:val="008E1259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2DD3"/>
    <w:rsid w:val="009B3331"/>
    <w:rsid w:val="009D44BA"/>
    <w:rsid w:val="009D572E"/>
    <w:rsid w:val="009F191F"/>
    <w:rsid w:val="00A0354B"/>
    <w:rsid w:val="00A03EE0"/>
    <w:rsid w:val="00A15C08"/>
    <w:rsid w:val="00A16C9C"/>
    <w:rsid w:val="00A22753"/>
    <w:rsid w:val="00A31CF1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E27FC"/>
    <w:rsid w:val="00AE4BA9"/>
    <w:rsid w:val="00AF7741"/>
    <w:rsid w:val="00AF7AE9"/>
    <w:rsid w:val="00B00DDE"/>
    <w:rsid w:val="00B04F63"/>
    <w:rsid w:val="00B257B6"/>
    <w:rsid w:val="00B27561"/>
    <w:rsid w:val="00B33B80"/>
    <w:rsid w:val="00B43896"/>
    <w:rsid w:val="00B51ED5"/>
    <w:rsid w:val="00B61AA1"/>
    <w:rsid w:val="00B64C82"/>
    <w:rsid w:val="00B6578B"/>
    <w:rsid w:val="00B76E82"/>
    <w:rsid w:val="00B961C5"/>
    <w:rsid w:val="00BA44AB"/>
    <w:rsid w:val="00BA60EE"/>
    <w:rsid w:val="00BB22E5"/>
    <w:rsid w:val="00BC6C0A"/>
    <w:rsid w:val="00BD0C3C"/>
    <w:rsid w:val="00BE58AB"/>
    <w:rsid w:val="00BF1F0D"/>
    <w:rsid w:val="00C11B65"/>
    <w:rsid w:val="00C16A5A"/>
    <w:rsid w:val="00C20DA1"/>
    <w:rsid w:val="00C27F52"/>
    <w:rsid w:val="00C347DD"/>
    <w:rsid w:val="00C413AB"/>
    <w:rsid w:val="00C524EA"/>
    <w:rsid w:val="00C60E76"/>
    <w:rsid w:val="00C628AE"/>
    <w:rsid w:val="00C70BCD"/>
    <w:rsid w:val="00C97242"/>
    <w:rsid w:val="00CC22F0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54896"/>
    <w:rsid w:val="00D62876"/>
    <w:rsid w:val="00D62AAB"/>
    <w:rsid w:val="00D72018"/>
    <w:rsid w:val="00D73FFE"/>
    <w:rsid w:val="00D87526"/>
    <w:rsid w:val="00DA4195"/>
    <w:rsid w:val="00DB132D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84B15"/>
    <w:rsid w:val="00EA2117"/>
    <w:rsid w:val="00EB74B3"/>
    <w:rsid w:val="00EC58C1"/>
    <w:rsid w:val="00EF223C"/>
    <w:rsid w:val="00EF5A2E"/>
    <w:rsid w:val="00F31AC0"/>
    <w:rsid w:val="00F42E13"/>
    <w:rsid w:val="00F57607"/>
    <w:rsid w:val="00F61F61"/>
    <w:rsid w:val="00F71956"/>
    <w:rsid w:val="00F71961"/>
    <w:rsid w:val="00F84CAC"/>
    <w:rsid w:val="00FA4B73"/>
    <w:rsid w:val="00FA6F7F"/>
    <w:rsid w:val="00FA725F"/>
    <w:rsid w:val="00FA7CD3"/>
    <w:rsid w:val="00FB0C5F"/>
    <w:rsid w:val="00FC0B1D"/>
    <w:rsid w:val="00FC6134"/>
    <w:rsid w:val="00FC6604"/>
    <w:rsid w:val="00FC75B6"/>
    <w:rsid w:val="00FD5CBD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5334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112</cp:revision>
  <dcterms:created xsi:type="dcterms:W3CDTF">2022-10-05T10:03:00Z</dcterms:created>
  <dcterms:modified xsi:type="dcterms:W3CDTF">2025-02-01T14:43:00Z</dcterms:modified>
</cp:coreProperties>
</file>