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FC0F0BD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70A4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 februari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8446616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A70A4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D.S. Dreschler</w:t>
                            </w:r>
                            <w:r w:rsidR="00B46F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Rijnsburg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FC0F0BD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70A4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 februari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8446616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A70A4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D.S. Dreschler</w:t>
                      </w:r>
                      <w:r w:rsidR="00B46F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5ED393C0" w:rsidR="006A2E7D" w:rsidRDefault="00CC22F0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606E08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1C4AB4E8" w14:textId="13790E8B" w:rsidR="00606E08" w:rsidRPr="00A70A4A" w:rsidRDefault="00A70A4A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A70A4A">
        <w:rPr>
          <w:rFonts w:ascii="Calibri" w:eastAsia="Calibri" w:hAnsi="Calibri" w:cs="Calibri"/>
          <w:b/>
          <w:iCs/>
          <w:color w:val="auto"/>
          <w:sz w:val="28"/>
          <w:szCs w:val="28"/>
        </w:rPr>
        <w:t>Geroepen om tot zegen te zijn!</w:t>
      </w:r>
    </w:p>
    <w:p w14:paraId="18C1D34B" w14:textId="77777777" w:rsidR="00EF5A2E" w:rsidRPr="002C5A21" w:rsidRDefault="00EF5A2E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D5CB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0569729B" w14:textId="1EE01511" w:rsidR="00BC6C0A" w:rsidRPr="00BC6C0A" w:rsidRDefault="00BC6C0A" w:rsidP="005D4307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en Mededelingen</w:t>
      </w:r>
    </w:p>
    <w:p w14:paraId="2AFFBF4C" w14:textId="69F30DF9" w:rsidR="00BC6C0A" w:rsidRPr="00BC6C0A" w:rsidRDefault="008E17B6" w:rsidP="005D4307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Moment van stilte</w:t>
      </w:r>
    </w:p>
    <w:p w14:paraId="305A96DC" w14:textId="310FECC3" w:rsidR="00BC6C0A" w:rsidRDefault="00BC6C0A" w:rsidP="005D4307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</w:t>
      </w:r>
      <w:r w:rsidR="005D4307" w:rsidRPr="005D4307">
        <w:rPr>
          <w:rFonts w:ascii="Calibri" w:eastAsia="Calibri" w:hAnsi="Calibri" w:cs="Calibri"/>
          <w:bCs/>
          <w:iCs/>
          <w:color w:val="auto"/>
          <w:spacing w:val="-12"/>
          <w:sz w:val="28"/>
          <w:szCs w:val="28"/>
        </w:rPr>
        <w:t xml:space="preserve"> en</w:t>
      </w: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Zegengroet</w:t>
      </w:r>
    </w:p>
    <w:p w14:paraId="4880D983" w14:textId="31EEE9CB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91F46">
        <w:rPr>
          <w:rFonts w:ascii="Calibri" w:eastAsia="Calibri" w:hAnsi="Calibri" w:cs="Calibri"/>
          <w:b/>
          <w:iCs/>
          <w:color w:val="auto"/>
          <w:sz w:val="28"/>
          <w:szCs w:val="28"/>
        </w:rPr>
        <w:t>Opw. 462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91F46">
        <w:rPr>
          <w:rFonts w:ascii="Calibri" w:eastAsia="Calibri" w:hAnsi="Calibri" w:cs="Calibri"/>
          <w:bCs/>
          <w:iCs/>
          <w:color w:val="auto"/>
          <w:sz w:val="22"/>
          <w:szCs w:val="22"/>
        </w:rPr>
        <w:t>- Aan uw voeten Heer</w:t>
      </w:r>
    </w:p>
    <w:p w14:paraId="12256423" w14:textId="77777777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Wet</w:t>
      </w:r>
    </w:p>
    <w:p w14:paraId="3F7F5B9F" w14:textId="0DC10A0D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91F46">
        <w:rPr>
          <w:rFonts w:ascii="Calibri" w:eastAsia="Calibri" w:hAnsi="Calibri" w:cs="Calibri"/>
          <w:b/>
          <w:iCs/>
          <w:color w:val="auto"/>
          <w:sz w:val="28"/>
          <w:szCs w:val="28"/>
        </w:rPr>
        <w:t>DNP 139: 1, 6, 8</w:t>
      </w:r>
    </w:p>
    <w:p w14:paraId="13EAB27D" w14:textId="17219847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2DCE2314" w14:textId="0FD8C3F4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91F46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.</w:t>
      </w:r>
      <w:r w:rsidRPr="00B91F4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54</w:t>
      </w: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91F46">
        <w:rPr>
          <w:rFonts w:ascii="Calibri" w:eastAsia="Calibri" w:hAnsi="Calibri" w:cs="Calibri"/>
          <w:bCs/>
          <w:i/>
          <w:color w:val="auto"/>
          <w:sz w:val="22"/>
          <w:szCs w:val="22"/>
        </w:rPr>
        <w:t>(De Lichtwijzer)</w:t>
      </w:r>
    </w:p>
    <w:p w14:paraId="58247C8C" w14:textId="77777777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0ACAEF3D" w14:textId="06DDAEA0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91F46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Jeremia 1: 4-10; 17-19 en Marc 1: 9-20</w:t>
      </w:r>
    </w:p>
    <w:p w14:paraId="2648AB9D" w14:textId="2DB47423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91F46">
        <w:rPr>
          <w:rFonts w:ascii="Calibri" w:eastAsia="Calibri" w:hAnsi="Calibri" w:cs="Calibri"/>
          <w:b/>
          <w:iCs/>
          <w:color w:val="auto"/>
          <w:sz w:val="28"/>
          <w:szCs w:val="28"/>
        </w:rPr>
        <w:t>GK 91: 1 en 8</w:t>
      </w:r>
    </w:p>
    <w:p w14:paraId="4CEC5F34" w14:textId="77777777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230D3E6F" w14:textId="6E517690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91F46">
        <w:rPr>
          <w:rFonts w:ascii="Calibri" w:eastAsia="Calibri" w:hAnsi="Calibri" w:cs="Calibri"/>
          <w:b/>
          <w:iCs/>
          <w:color w:val="auto"/>
          <w:sz w:val="28"/>
          <w:szCs w:val="28"/>
        </w:rPr>
        <w:t>LB 835</w:t>
      </w: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91F46">
        <w:rPr>
          <w:rFonts w:ascii="Calibri" w:eastAsia="Calibri" w:hAnsi="Calibri" w:cs="Calibri"/>
          <w:bCs/>
          <w:iCs/>
          <w:color w:val="auto"/>
        </w:rPr>
        <w:t>- Jezus ga ons voor</w:t>
      </w:r>
    </w:p>
    <w:p w14:paraId="4E20FB6B" w14:textId="77777777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25A2291" w14:textId="77777777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36ED07B1" w14:textId="68AC38FD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91F46">
        <w:rPr>
          <w:rFonts w:ascii="Calibri" w:eastAsia="Calibri" w:hAnsi="Calibri" w:cs="Calibri"/>
          <w:b/>
          <w:iCs/>
          <w:color w:val="auto"/>
          <w:sz w:val="28"/>
          <w:szCs w:val="28"/>
        </w:rPr>
        <w:t>Sela - Toekomst vol van hoop</w:t>
      </w:r>
    </w:p>
    <w:p w14:paraId="3E4CE42C" w14:textId="235B7812" w:rsidR="00B91F46" w:rsidRPr="00B91F46" w:rsidRDefault="00B91F46" w:rsidP="00B91F46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91F46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72C396AD" w14:textId="77777777" w:rsidR="00B91F46" w:rsidRDefault="00B91F46" w:rsidP="005D4307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B91F46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33D3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C3826"/>
    <w:rsid w:val="000D2294"/>
    <w:rsid w:val="000D728B"/>
    <w:rsid w:val="000E3920"/>
    <w:rsid w:val="000F6323"/>
    <w:rsid w:val="000F6528"/>
    <w:rsid w:val="001003E3"/>
    <w:rsid w:val="00101BDB"/>
    <w:rsid w:val="00112C72"/>
    <w:rsid w:val="0013658D"/>
    <w:rsid w:val="001421A0"/>
    <w:rsid w:val="001466D0"/>
    <w:rsid w:val="00154519"/>
    <w:rsid w:val="0015611C"/>
    <w:rsid w:val="00164FAF"/>
    <w:rsid w:val="0016648E"/>
    <w:rsid w:val="00167B73"/>
    <w:rsid w:val="001700F9"/>
    <w:rsid w:val="00183E20"/>
    <w:rsid w:val="001857F0"/>
    <w:rsid w:val="001B42C1"/>
    <w:rsid w:val="001B6827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03ED"/>
    <w:rsid w:val="00243DDF"/>
    <w:rsid w:val="00256967"/>
    <w:rsid w:val="002604F9"/>
    <w:rsid w:val="002642F6"/>
    <w:rsid w:val="00265EAB"/>
    <w:rsid w:val="00275F7C"/>
    <w:rsid w:val="00283AFF"/>
    <w:rsid w:val="002A65EC"/>
    <w:rsid w:val="002C3B2D"/>
    <w:rsid w:val="002C5A21"/>
    <w:rsid w:val="002D3218"/>
    <w:rsid w:val="002E5F3B"/>
    <w:rsid w:val="002F23AA"/>
    <w:rsid w:val="002F35B8"/>
    <w:rsid w:val="002F3BD4"/>
    <w:rsid w:val="002F4E82"/>
    <w:rsid w:val="00302A62"/>
    <w:rsid w:val="00304815"/>
    <w:rsid w:val="003106DD"/>
    <w:rsid w:val="00314B2A"/>
    <w:rsid w:val="00315B0B"/>
    <w:rsid w:val="003408D2"/>
    <w:rsid w:val="00353F14"/>
    <w:rsid w:val="00356041"/>
    <w:rsid w:val="0035669E"/>
    <w:rsid w:val="00376398"/>
    <w:rsid w:val="003815F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4B0"/>
    <w:rsid w:val="004B7E11"/>
    <w:rsid w:val="004C4596"/>
    <w:rsid w:val="004D1D30"/>
    <w:rsid w:val="004E3083"/>
    <w:rsid w:val="004F4EEA"/>
    <w:rsid w:val="00500DC7"/>
    <w:rsid w:val="005010DE"/>
    <w:rsid w:val="00505B66"/>
    <w:rsid w:val="005323AF"/>
    <w:rsid w:val="00541C61"/>
    <w:rsid w:val="005421C1"/>
    <w:rsid w:val="005426FA"/>
    <w:rsid w:val="00555CB9"/>
    <w:rsid w:val="00555D07"/>
    <w:rsid w:val="00556891"/>
    <w:rsid w:val="0057189F"/>
    <w:rsid w:val="005902C7"/>
    <w:rsid w:val="005A35F4"/>
    <w:rsid w:val="005B0211"/>
    <w:rsid w:val="005C1A8E"/>
    <w:rsid w:val="005D0EDA"/>
    <w:rsid w:val="005D4307"/>
    <w:rsid w:val="005E5F09"/>
    <w:rsid w:val="005F0C93"/>
    <w:rsid w:val="0060054B"/>
    <w:rsid w:val="00600FC6"/>
    <w:rsid w:val="00606E08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2420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76794"/>
    <w:rsid w:val="00784B13"/>
    <w:rsid w:val="007F13E8"/>
    <w:rsid w:val="00800745"/>
    <w:rsid w:val="00806DD4"/>
    <w:rsid w:val="00814BBC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95336"/>
    <w:rsid w:val="008A48ED"/>
    <w:rsid w:val="008E060B"/>
    <w:rsid w:val="008E17B6"/>
    <w:rsid w:val="008E6C19"/>
    <w:rsid w:val="008F05B4"/>
    <w:rsid w:val="008F1032"/>
    <w:rsid w:val="008F1B48"/>
    <w:rsid w:val="008F66AF"/>
    <w:rsid w:val="008F71DE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16C9C"/>
    <w:rsid w:val="00A22753"/>
    <w:rsid w:val="00A31CF1"/>
    <w:rsid w:val="00A34E06"/>
    <w:rsid w:val="00A36D92"/>
    <w:rsid w:val="00A44D49"/>
    <w:rsid w:val="00A527F2"/>
    <w:rsid w:val="00A65756"/>
    <w:rsid w:val="00A70A4A"/>
    <w:rsid w:val="00A867C5"/>
    <w:rsid w:val="00AA1EE4"/>
    <w:rsid w:val="00AA43EB"/>
    <w:rsid w:val="00AC428F"/>
    <w:rsid w:val="00AE4BA9"/>
    <w:rsid w:val="00AF7741"/>
    <w:rsid w:val="00AF7AE9"/>
    <w:rsid w:val="00B00DDE"/>
    <w:rsid w:val="00B04F63"/>
    <w:rsid w:val="00B257B6"/>
    <w:rsid w:val="00B27561"/>
    <w:rsid w:val="00B33B80"/>
    <w:rsid w:val="00B43896"/>
    <w:rsid w:val="00B46FB6"/>
    <w:rsid w:val="00B51ED5"/>
    <w:rsid w:val="00B61AA1"/>
    <w:rsid w:val="00B64C82"/>
    <w:rsid w:val="00B6578B"/>
    <w:rsid w:val="00B76E82"/>
    <w:rsid w:val="00B91F46"/>
    <w:rsid w:val="00B961C5"/>
    <w:rsid w:val="00BA44AB"/>
    <w:rsid w:val="00BA60EE"/>
    <w:rsid w:val="00BB22E5"/>
    <w:rsid w:val="00BC6C0A"/>
    <w:rsid w:val="00BD0C3C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C22F0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87526"/>
    <w:rsid w:val="00DA4195"/>
    <w:rsid w:val="00DB132D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35182"/>
    <w:rsid w:val="00E53F0D"/>
    <w:rsid w:val="00E54F13"/>
    <w:rsid w:val="00E5787F"/>
    <w:rsid w:val="00E647D9"/>
    <w:rsid w:val="00E64BBA"/>
    <w:rsid w:val="00E7245A"/>
    <w:rsid w:val="00E830B7"/>
    <w:rsid w:val="00E836FE"/>
    <w:rsid w:val="00E84341"/>
    <w:rsid w:val="00E84B15"/>
    <w:rsid w:val="00EA2117"/>
    <w:rsid w:val="00EB74B3"/>
    <w:rsid w:val="00EC58C1"/>
    <w:rsid w:val="00EF223C"/>
    <w:rsid w:val="00EF5A2E"/>
    <w:rsid w:val="00F31AC0"/>
    <w:rsid w:val="00F42E13"/>
    <w:rsid w:val="00F57607"/>
    <w:rsid w:val="00F61F61"/>
    <w:rsid w:val="00F84CAC"/>
    <w:rsid w:val="00FA6F7F"/>
    <w:rsid w:val="00FA725F"/>
    <w:rsid w:val="00FB0C5F"/>
    <w:rsid w:val="00FC0B1D"/>
    <w:rsid w:val="00FC6604"/>
    <w:rsid w:val="00FC75B6"/>
    <w:rsid w:val="00FD5CBD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5278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104</cp:revision>
  <dcterms:created xsi:type="dcterms:W3CDTF">2022-10-05T10:03:00Z</dcterms:created>
  <dcterms:modified xsi:type="dcterms:W3CDTF">2025-02-08T08:55:00Z</dcterms:modified>
</cp:coreProperties>
</file>