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E425FE" w14:textId="7B194514" w:rsidR="00370952" w:rsidRDefault="00A16FA1">
      <w:r>
        <w:rPr>
          <w:noProof/>
        </w:rPr>
        <w:drawing>
          <wp:anchor distT="0" distB="0" distL="114300" distR="114300" simplePos="0" relativeHeight="251658240" behindDoc="1" locked="0" layoutInCell="1" allowOverlap="1" wp14:anchorId="137C0BAD" wp14:editId="75F60EE8">
            <wp:simplePos x="0" y="0"/>
            <wp:positionH relativeFrom="column">
              <wp:posOffset>-804545</wp:posOffset>
            </wp:positionH>
            <wp:positionV relativeFrom="paragraph">
              <wp:posOffset>-785495</wp:posOffset>
            </wp:positionV>
            <wp:extent cx="7353290" cy="10458450"/>
            <wp:effectExtent l="0" t="0" r="635" b="0"/>
            <wp:wrapNone/>
            <wp:docPr id="148259100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591009" name="Afbeelding 148259100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4326" cy="104741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709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FA1"/>
    <w:rsid w:val="00370952"/>
    <w:rsid w:val="007053A7"/>
    <w:rsid w:val="00A16FA1"/>
    <w:rsid w:val="00B473DE"/>
    <w:rsid w:val="00CD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B8218"/>
  <w15:chartTrackingRefBased/>
  <w15:docId w15:val="{A6B0C058-B9B6-467F-A4EF-DD276BDC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Wubbien</dc:creator>
  <cp:keywords/>
  <dc:description/>
  <cp:lastModifiedBy>Wubbien</cp:lastModifiedBy>
  <cp:revision>1</cp:revision>
  <dcterms:created xsi:type="dcterms:W3CDTF">2024-12-23T20:35:00Z</dcterms:created>
  <dcterms:modified xsi:type="dcterms:W3CDTF">2024-12-23T20:37:00Z</dcterms:modified>
</cp:coreProperties>
</file>