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538B8FF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Dienst </w:t>
                            </w:r>
                            <w:r w:rsidR="0085772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Goede vrijdag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42F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18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7005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85772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107A0AB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342F1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J.A. Vos, bijz. aanst. Alphen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4538B8FF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Dienst </w:t>
                      </w:r>
                      <w:r w:rsidR="0085772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Goede vrijdag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42F1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18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7005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85772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107A0AB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342F1A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J.A. Vos, bijz. aanst. Alphen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49D6FC09" w14:textId="77777777" w:rsidR="00F516C2" w:rsidRPr="00F516C2" w:rsidRDefault="00F516C2" w:rsidP="00F516C2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F516C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De vloek van het kruis </w:t>
      </w:r>
    </w:p>
    <w:p w14:paraId="578FAF39" w14:textId="77777777" w:rsidR="00F516C2" w:rsidRPr="00F516C2" w:rsidRDefault="00F516C2" w:rsidP="00F516C2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16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1) werd door de mens veroorzaakt</w:t>
      </w:r>
    </w:p>
    <w:p w14:paraId="3E420243" w14:textId="77777777" w:rsidR="00F516C2" w:rsidRPr="00F516C2" w:rsidRDefault="00F516C2" w:rsidP="00F516C2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16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2) wordt door God niet weggenomen</w:t>
      </w:r>
    </w:p>
    <w:p w14:paraId="7B747202" w14:textId="055D950B" w:rsidR="00252368" w:rsidRPr="00F516C2" w:rsidRDefault="00F516C2" w:rsidP="00F516C2">
      <w:pPr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516C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3) maakt dat wij vrijuit gaan.</w:t>
      </w:r>
    </w:p>
    <w:p w14:paraId="6CD7AACF" w14:textId="77777777" w:rsidR="0083676A" w:rsidRPr="00252368" w:rsidRDefault="0083676A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5B376894" w14:textId="72C13F00" w:rsidR="0083676A" w:rsidRPr="0083676A" w:rsidRDefault="00450ACB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Stil moment, </w:t>
      </w:r>
      <w:r w:rsidR="0083676A"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 w:rsidR="0083676A"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77B3E867" w14:textId="139A28B4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576: 1, 3, 4 en 7</w:t>
      </w: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3676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O Hoofd, vol bloed en wonden</w:t>
      </w:r>
    </w:p>
    <w:p w14:paraId="4BE7B42C" w14:textId="77777777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C9927F3" w14:textId="77777777" w:rsidR="008D4209" w:rsidRDefault="008D4209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12F7E676" w14:textId="44989501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Mattheüs 26: 47-56</w:t>
      </w:r>
    </w:p>
    <w:p w14:paraId="4B50F49D" w14:textId="6F2DD1E6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614</w:t>
      </w: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3676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Zie, hoe Jezus daar loopt in Jeruzalem</w:t>
      </w:r>
    </w:p>
    <w:p w14:paraId="7BC50A44" w14:textId="1F8E2C37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Mattheüs 27: 45-50</w:t>
      </w:r>
    </w:p>
    <w:p w14:paraId="5127CDBC" w14:textId="73AF6E5B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237: 1, 2, 3 , 4 en 5</w:t>
      </w: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3676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God, enkel licht</w:t>
      </w:r>
    </w:p>
    <w:p w14:paraId="7F0C8906" w14:textId="3D247E60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Galaten 3: 13</w:t>
      </w:r>
    </w:p>
    <w:p w14:paraId="1EF1A251" w14:textId="77777777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6ECD013" w14:textId="1AEE99E7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31: 1, 3 en 8</w:t>
      </w:r>
    </w:p>
    <w:p w14:paraId="35F729CB" w14:textId="75C5950A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660B0FC2" w14:textId="53AB0CE8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204: 1, 2, 3 en 4</w:t>
      </w:r>
      <w:r w:rsidRPr="0083676A">
        <w:rPr>
          <w:rFonts w:ascii="Calibri" w:eastAsia="Calibri" w:hAnsi="Calibri" w:cs="Calibri"/>
          <w:b/>
          <w:iCs/>
          <w:color w:val="000000" w:themeColor="text1"/>
          <w:sz w:val="22"/>
          <w:szCs w:val="22"/>
        </w:rPr>
        <w:t xml:space="preserve"> </w:t>
      </w:r>
      <w:r w:rsidRPr="0083676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Mijn Verlosser hangt…</w:t>
      </w:r>
    </w:p>
    <w:p w14:paraId="51687C76" w14:textId="77777777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07BA5CB" w14:textId="77777777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129417F1" w14:textId="48124B1E" w:rsidR="0083676A" w:rsidRP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83676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575: 1, 2, 3 en 6</w:t>
      </w: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83676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Jezus, leven van ons leven</w:t>
      </w:r>
    </w:p>
    <w:p w14:paraId="374E1F6A" w14:textId="56673F0F" w:rsidR="0083676A" w:rsidRDefault="0083676A" w:rsidP="0083676A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83676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83676A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2F1A"/>
    <w:rsid w:val="00356041"/>
    <w:rsid w:val="0035669E"/>
    <w:rsid w:val="00376398"/>
    <w:rsid w:val="0039024E"/>
    <w:rsid w:val="003904D8"/>
    <w:rsid w:val="0039122F"/>
    <w:rsid w:val="003B1060"/>
    <w:rsid w:val="003C0D30"/>
    <w:rsid w:val="003D2A32"/>
    <w:rsid w:val="00414F79"/>
    <w:rsid w:val="00450ACB"/>
    <w:rsid w:val="0046118F"/>
    <w:rsid w:val="00463524"/>
    <w:rsid w:val="00463FE4"/>
    <w:rsid w:val="0049144C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053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3676A"/>
    <w:rsid w:val="008412A4"/>
    <w:rsid w:val="00850FC7"/>
    <w:rsid w:val="0085579A"/>
    <w:rsid w:val="0085772C"/>
    <w:rsid w:val="008642A8"/>
    <w:rsid w:val="008763CC"/>
    <w:rsid w:val="008867DF"/>
    <w:rsid w:val="008879AF"/>
    <w:rsid w:val="00893F4A"/>
    <w:rsid w:val="008949EC"/>
    <w:rsid w:val="008A48ED"/>
    <w:rsid w:val="008D4209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3297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0059F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16C2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101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70</cp:revision>
  <dcterms:created xsi:type="dcterms:W3CDTF">2022-10-05T10:03:00Z</dcterms:created>
  <dcterms:modified xsi:type="dcterms:W3CDTF">2025-04-18T16:56:00Z</dcterms:modified>
</cp:coreProperties>
</file>