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8B02471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704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04</w:t>
                            </w:r>
                            <w:r w:rsidR="00BA59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704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B839C7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D437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P.A. Bosma (Oegstgeest)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8B02471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704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04</w:t>
                      </w:r>
                      <w:r w:rsidR="00BA59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704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B839C7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D437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P.A. Bosma (Oegstgeest)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A7D022B" w14:textId="77777777" w:rsidR="00F7009B" w:rsidRDefault="00F7009B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</w:p>
    <w:p w14:paraId="015D32FE" w14:textId="715F9250" w:rsidR="00A26A12" w:rsidRDefault="00BA5915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4834E3C8" w14:textId="70745C77" w:rsidR="00B704EF" w:rsidRPr="00D708B8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24: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</w:p>
    <w:p w14:paraId="7A849DB6" w14:textId="7DD6FAB5" w:rsid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1F11C89" w14:textId="6F85278B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834</w:t>
      </w:r>
      <w:r w:rsid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D708B8" w:rsidRPr="001F6C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‘Vernieuw Gij mij o eeuwig licht’</w:t>
      </w:r>
    </w:p>
    <w:p w14:paraId="49E0A19D" w14:textId="5F9D1002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Genesis 10</w:t>
      </w:r>
    </w:p>
    <w:p w14:paraId="49A4E8F7" w14:textId="5A3BC402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68A18E8" w14:textId="6B7BC42F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126</w:t>
      </w: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Jezus vol liefde</w:t>
      </w:r>
    </w:p>
    <w:p w14:paraId="0AEA5992" w14:textId="66282F0F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5B7AEEFC" w14:textId="6295E7FC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211</w:t>
      </w:r>
      <w:r w:rsid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D708B8" w:rsidRPr="001F6C1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‘Wij knielen voor uw zetel neer’</w:t>
      </w:r>
    </w:p>
    <w:p w14:paraId="162F1530" w14:textId="742866E9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</w:t>
      </w:r>
    </w:p>
    <w:p w14:paraId="274C8B89" w14:textId="36F8E9CB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E91C9FB" w14:textId="7074C6D9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68: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AD4371"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708B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 en 9</w:t>
      </w:r>
    </w:p>
    <w:p w14:paraId="79FE7966" w14:textId="47640795" w:rsidR="00B704EF" w:rsidRPr="00B704EF" w:rsidRDefault="00B704EF" w:rsidP="00B704EF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704E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6D95FA33" w14:textId="77777777" w:rsidR="00B704EF" w:rsidRDefault="00B704EF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B704EF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157E"/>
    <w:rsid w:val="001E56AD"/>
    <w:rsid w:val="001F3471"/>
    <w:rsid w:val="001F6250"/>
    <w:rsid w:val="001F6C16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85C48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86C40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26D08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D437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04EF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08B8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7009B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</cp:revision>
  <dcterms:created xsi:type="dcterms:W3CDTF">2025-05-02T10:12:00Z</dcterms:created>
  <dcterms:modified xsi:type="dcterms:W3CDTF">2025-05-03T18:25:00Z</dcterms:modified>
</cp:coreProperties>
</file>