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644F98DA" w:rsidR="004E3083" w:rsidRPr="00C22066" w:rsidRDefault="00FC0B1D" w:rsidP="00101BDB">
      <w:pPr>
        <w:rPr>
          <w:rFonts w:ascii="Calibri" w:eastAsia="Calibri" w:hAnsi="Calibri" w:cs="Calibri"/>
          <w:b/>
          <w:i/>
          <w:color w:val="57AD68"/>
          <w:sz w:val="18"/>
          <w:szCs w:val="18"/>
        </w:rPr>
      </w:pPr>
      <w:r w:rsidRPr="00C22066">
        <w:rPr>
          <w:noProof/>
          <w:color w:val="auto"/>
          <w:sz w:val="4"/>
          <w:szCs w:val="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C6A8370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2206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11 mei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7005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9472D18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C2206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C6A8370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2206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11 mei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7005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9472D18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C2206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22066" w:rsidRPr="00C22066">
        <w:rPr>
          <w:rFonts w:ascii="Calibri" w:eastAsia="Calibri" w:hAnsi="Calibri" w:cs="Calibri"/>
          <w:b/>
          <w:i/>
          <w:color w:val="57AD68"/>
          <w:sz w:val="18"/>
          <w:szCs w:val="18"/>
        </w:rPr>
        <w:t xml:space="preserve"> </w:t>
      </w:r>
    </w:p>
    <w:p w14:paraId="7A945D8D" w14:textId="308F54EE" w:rsidR="00C22066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</w:t>
      </w:r>
      <w:r w:rsidR="00C22066">
        <w:rPr>
          <w:rFonts w:ascii="Calibri" w:eastAsia="Calibri" w:hAnsi="Calibri" w:cs="Calibri"/>
          <w:b/>
          <w:i/>
          <w:color w:val="57AD68"/>
          <w:sz w:val="28"/>
          <w:szCs w:val="28"/>
        </w:rPr>
        <w:t>ekst u</w:t>
      </w:r>
      <w:r w:rsidR="00C22066" w:rsidRPr="00C22066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it </w:t>
      </w:r>
    </w:p>
    <w:p w14:paraId="5D3996C6" w14:textId="4183DBCF" w:rsidR="006A2E7D" w:rsidRPr="00C22066" w:rsidRDefault="00C22066" w:rsidP="00915A16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Gewone catechismus 11 &amp; 94</w:t>
      </w:r>
    </w:p>
    <w:p w14:paraId="7B747202" w14:textId="77777777" w:rsidR="00252368" w:rsidRPr="00C22066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6"/>
          <w:szCs w:val="6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699A2071" w:rsidR="00BA5915" w:rsidRDefault="00C22066" w:rsidP="00C220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, </w:t>
      </w:r>
      <w:r w:rsidR="004E30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kerkenraad</w:t>
      </w:r>
    </w:p>
    <w:p w14:paraId="252AEEBB" w14:textId="1DCCBA0A" w:rsidR="00C22066" w:rsidRPr="00C22066" w:rsidRDefault="00C22066" w:rsidP="00C220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 worden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, V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&amp; Z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  <w:r w:rsidRPr="00C22066">
        <w:t xml:space="preserve"> </w:t>
      </w:r>
    </w:p>
    <w:p w14:paraId="7234CC53" w14:textId="1684FAAC" w:rsidR="00C22066" w:rsidRPr="00C22066" w:rsidRDefault="00C22066" w:rsidP="00C220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NPB Psalm 150</w:t>
      </w: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2206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Halleluja volken kom</w:t>
      </w:r>
    </w:p>
    <w:p w14:paraId="6E8F8E60" w14:textId="77777777" w:rsidR="00C22066" w:rsidRPr="00C22066" w:rsidRDefault="00C22066" w:rsidP="00C220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E3246D1" w14:textId="21C08E1B" w:rsidR="00C22066" w:rsidRDefault="00C22066" w:rsidP="00C220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Bediening van de doop:</w:t>
      </w:r>
    </w:p>
    <w:p w14:paraId="1455ED64" w14:textId="06128167" w:rsidR="00C22066" w:rsidRPr="00C22066" w:rsidRDefault="00C22066" w:rsidP="00C22066">
      <w:pPr>
        <w:tabs>
          <w:tab w:val="left" w:pos="1134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Namenlied – de God van ….</w:t>
      </w:r>
    </w:p>
    <w:p w14:paraId="3F80DA30" w14:textId="341ACC4F" w:rsidR="00C22066" w:rsidRPr="00C22066" w:rsidRDefault="00C22066" w:rsidP="00C22066">
      <w:pPr>
        <w:tabs>
          <w:tab w:val="left" w:pos="1134"/>
        </w:tabs>
        <w:ind w:left="142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Formulier 3</w:t>
      </w:r>
    </w:p>
    <w:p w14:paraId="4D3F3A81" w14:textId="17883E8D" w:rsidR="00C22066" w:rsidRPr="00C22066" w:rsidRDefault="00C22066" w:rsidP="00C22066">
      <w:pPr>
        <w:tabs>
          <w:tab w:val="left" w:pos="1134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 334: 1, 2 en 3</w:t>
      </w: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2206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Here Jezus wij zijn nu in het heiligdom 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..</w:t>
      </w:r>
    </w:p>
    <w:p w14:paraId="0DB44341" w14:textId="77777777" w:rsidR="00C22066" w:rsidRPr="00C22066" w:rsidRDefault="00C22066" w:rsidP="00C22066">
      <w:pPr>
        <w:tabs>
          <w:tab w:val="left" w:pos="1134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Doopvragen </w:t>
      </w:r>
    </w:p>
    <w:p w14:paraId="5784C6AA" w14:textId="07247E98" w:rsidR="00C22066" w:rsidRPr="00C22066" w:rsidRDefault="00C22066" w:rsidP="00C22066">
      <w:pPr>
        <w:tabs>
          <w:tab w:val="left" w:pos="1134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Dopen</w:t>
      </w:r>
    </w:p>
    <w:p w14:paraId="1BC64E7D" w14:textId="0BBDC9B3" w:rsidR="00C22066" w:rsidRPr="00C22066" w:rsidRDefault="00C22066" w:rsidP="00C22066">
      <w:pPr>
        <w:tabs>
          <w:tab w:val="left" w:pos="1134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 334: 4 en 5</w:t>
      </w: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2206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Herder, neem uw schaapje aan</w:t>
      </w:r>
    </w:p>
    <w:p w14:paraId="21BDC603" w14:textId="77777777" w:rsidR="00C22066" w:rsidRPr="00C22066" w:rsidRDefault="00C22066" w:rsidP="00C22066">
      <w:pPr>
        <w:tabs>
          <w:tab w:val="left" w:pos="1134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Felicitatie</w:t>
      </w:r>
    </w:p>
    <w:p w14:paraId="08622833" w14:textId="77777777" w:rsidR="00C22066" w:rsidRPr="00C22066" w:rsidRDefault="00C22066" w:rsidP="00C22066">
      <w:pPr>
        <w:tabs>
          <w:tab w:val="left" w:pos="1134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Aanspraak gemeente</w:t>
      </w:r>
    </w:p>
    <w:p w14:paraId="38ACEE77" w14:textId="77777777" w:rsidR="00C22066" w:rsidRPr="00C22066" w:rsidRDefault="00C22066" w:rsidP="00C22066">
      <w:pPr>
        <w:tabs>
          <w:tab w:val="left" w:pos="1134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Doopgebed</w:t>
      </w:r>
    </w:p>
    <w:p w14:paraId="4394AC9D" w14:textId="7A21A39F" w:rsidR="00C22066" w:rsidRPr="00C22066" w:rsidRDefault="00C22066" w:rsidP="00C22066">
      <w:pPr>
        <w:tabs>
          <w:tab w:val="left" w:pos="851"/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Korintiërs 11: 23-26</w:t>
      </w:r>
    </w:p>
    <w:p w14:paraId="6B32EA8D" w14:textId="1A12E147" w:rsidR="00C22066" w:rsidRPr="00C22066" w:rsidRDefault="00C22066" w:rsidP="00C22066">
      <w:pPr>
        <w:tabs>
          <w:tab w:val="left" w:pos="851"/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Mattheüs 28: 16-20</w:t>
      </w:r>
    </w:p>
    <w:p w14:paraId="5D451F13" w14:textId="451171EE" w:rsidR="00C22066" w:rsidRPr="00C22066" w:rsidRDefault="00C22066" w:rsidP="00C22066">
      <w:pPr>
        <w:tabs>
          <w:tab w:val="left" w:pos="851"/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Romeinen 10: 14-17</w:t>
      </w:r>
    </w:p>
    <w:p w14:paraId="3FC5FF8F" w14:textId="494C9592" w:rsidR="00C22066" w:rsidRPr="00C22066" w:rsidRDefault="00C22066" w:rsidP="00C220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184: 2</w:t>
      </w: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C2206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Sterk ons wankelend vertrouwen</w:t>
      </w:r>
    </w:p>
    <w:p w14:paraId="29E9DAC1" w14:textId="51D4B410" w:rsidR="00C22066" w:rsidRPr="00C22066" w:rsidRDefault="00C22066" w:rsidP="00C220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bookmarkStart w:id="0" w:name="_Hlk197456821"/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Uit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Gewone catechismus 11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&amp;</w:t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94</w:t>
      </w:r>
    </w:p>
    <w:bookmarkEnd w:id="0"/>
    <w:p w14:paraId="0B79F4BC" w14:textId="77777777" w:rsidR="00C22066" w:rsidRPr="00C22066" w:rsidRDefault="00C22066" w:rsidP="00C220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60AE82DF" w14:textId="680CA466" w:rsidR="00C22066" w:rsidRPr="00C22066" w:rsidRDefault="00C22066" w:rsidP="00C220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575</w:t>
      </w: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22066">
        <w:rPr>
          <w:rFonts w:ascii="Calibri" w:eastAsia="Calibri" w:hAnsi="Calibri" w:cs="Calibri"/>
          <w:bCs/>
          <w:i/>
          <w:color w:val="000000" w:themeColor="text1"/>
        </w:rPr>
        <w:t>(</w:t>
      </w:r>
      <w:r w:rsidRPr="00C22066">
        <w:rPr>
          <w:rFonts w:ascii="Calibri" w:eastAsia="Calibri" w:hAnsi="Calibri" w:cs="Calibri"/>
          <w:bCs/>
          <w:i/>
          <w:color w:val="000000" w:themeColor="text1"/>
        </w:rPr>
        <w:t>Geloofsbelijdenis</w:t>
      </w:r>
      <w:r w:rsidRPr="00C22066">
        <w:rPr>
          <w:rFonts w:ascii="Calibri" w:eastAsia="Calibri" w:hAnsi="Calibri" w:cs="Calibri"/>
          <w:bCs/>
          <w:i/>
          <w:color w:val="000000" w:themeColor="text1"/>
        </w:rPr>
        <w:t>)</w:t>
      </w:r>
      <w:r>
        <w:rPr>
          <w:rFonts w:ascii="Calibri" w:eastAsia="Calibri" w:hAnsi="Calibri" w:cs="Calibri"/>
          <w:bCs/>
          <w:i/>
          <w:color w:val="000000" w:themeColor="text1"/>
        </w:rPr>
        <w:t xml:space="preserve"> </w:t>
      </w:r>
      <w:r w:rsidRPr="00C22066">
        <w:rPr>
          <w:rFonts w:ascii="Calibri" w:eastAsia="Calibri" w:hAnsi="Calibri" w:cs="Calibri"/>
          <w:bCs/>
          <w:i/>
          <w:color w:val="000000" w:themeColor="text1"/>
          <w:sz w:val="20"/>
          <w:szCs w:val="20"/>
        </w:rPr>
        <w:t>–</w:t>
      </w:r>
      <w:r w:rsidRPr="00C22066">
        <w:rPr>
          <w:rFonts w:ascii="Calibri" w:eastAsia="Calibri" w:hAnsi="Calibri" w:cs="Calibri"/>
          <w:bCs/>
          <w:iCs/>
          <w:color w:val="000000" w:themeColor="text1"/>
          <w:sz w:val="20"/>
          <w:szCs w:val="20"/>
        </w:rPr>
        <w:t xml:space="preserve"> </w:t>
      </w:r>
      <w:r w:rsidRPr="00C2206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Jezus alleen</w:t>
      </w:r>
    </w:p>
    <w:p w14:paraId="21DF9628" w14:textId="77777777" w:rsidR="00C22066" w:rsidRPr="00C22066" w:rsidRDefault="00C22066" w:rsidP="00C220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Dankgebed </w:t>
      </w:r>
    </w:p>
    <w:p w14:paraId="19903AA6" w14:textId="77777777" w:rsidR="00C22066" w:rsidRPr="00C22066" w:rsidRDefault="00C22066" w:rsidP="00C220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Collecte </w:t>
      </w:r>
    </w:p>
    <w:p w14:paraId="4D26BC09" w14:textId="480BCE0C" w:rsidR="00C22066" w:rsidRPr="00C22066" w:rsidRDefault="00C22066" w:rsidP="00C220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220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167</w:t>
      </w: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2206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Machtig God, sterke rots</w:t>
      </w:r>
    </w:p>
    <w:p w14:paraId="340172F7" w14:textId="5A988454" w:rsidR="00C22066" w:rsidRDefault="00C220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220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C22066" w:rsidSect="00C22066">
      <w:pgSz w:w="8420" w:h="11907"/>
      <w:pgMar w:top="426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44C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053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2066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22E08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66</cp:revision>
  <dcterms:created xsi:type="dcterms:W3CDTF">2022-10-05T10:03:00Z</dcterms:created>
  <dcterms:modified xsi:type="dcterms:W3CDTF">2025-05-06T18:49:00Z</dcterms:modified>
</cp:coreProperties>
</file>