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8506E19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802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18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936785C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Voorganger</w:t>
                            </w:r>
                            <w:r w:rsidR="003802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: Ds P. Kleingeld, Oegstgeest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8506E19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8025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18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936785C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Voorganger</w:t>
                      </w:r>
                      <w:r w:rsidR="0038025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: Ds P. Kleingeld, Oegstgeest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6986E37A" w14:textId="4D814820" w:rsidR="002C5A21" w:rsidRDefault="00FA44BF" w:rsidP="002C5A21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Uit de serie ‘aan tafel’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bookmarkStart w:id="0" w:name="_Hlk198364430"/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5B034A92" w14:textId="334A62DD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</w:t>
      </w:r>
    </w:p>
    <w:p w14:paraId="28509AEF" w14:textId="77777777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groet</w:t>
      </w:r>
    </w:p>
    <w:p w14:paraId="375478C6" w14:textId="5E1D20CC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DNP 24: 1, 2, 3</w:t>
      </w:r>
    </w:p>
    <w:p w14:paraId="3EAA1561" w14:textId="77777777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Apostolische geloofsbelijdenis</w:t>
      </w:r>
    </w:p>
    <w:p w14:paraId="1E02EEBA" w14:textId="77777777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18D09CB" w14:textId="53C011F2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DNP 24: 4</w:t>
      </w:r>
    </w:p>
    <w:p w14:paraId="0E195A7B" w14:textId="77777777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Matteüs 26: 20-35</w:t>
      </w:r>
    </w:p>
    <w:p w14:paraId="4ABDA1BD" w14:textId="5AEC9725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1 Sam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uel</w:t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15: 1-3</w:t>
      </w:r>
    </w:p>
    <w:p w14:paraId="67F2A633" w14:textId="77777777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62DEEADC" w14:textId="47FA29D2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Sela – Aan uw tafel</w:t>
      </w:r>
    </w:p>
    <w:p w14:paraId="3914BF9E" w14:textId="77777777" w:rsidR="0064409C" w:rsidRDefault="0064409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 Heilig avondmaal</w:t>
      </w:r>
    </w:p>
    <w:p w14:paraId="1CE4EF30" w14:textId="3AF7DCB3" w:rsidR="0038025C" w:rsidRPr="0038025C" w:rsidRDefault="0064409C" w:rsidP="0064409C">
      <w:pPr>
        <w:tabs>
          <w:tab w:val="left" w:pos="56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38025C" w:rsidRPr="0064409C">
        <w:rPr>
          <w:rFonts w:ascii="Calibri" w:eastAsia="Calibri" w:hAnsi="Calibri" w:cs="Calibri"/>
          <w:b/>
          <w:iCs/>
          <w:color w:val="auto"/>
          <w:sz w:val="28"/>
          <w:szCs w:val="28"/>
        </w:rPr>
        <w:t>Formulier 5 en inleiding Avondmaal</w:t>
      </w:r>
    </w:p>
    <w:p w14:paraId="15B8C22E" w14:textId="0FAD7FAA" w:rsidR="0038025C" w:rsidRPr="0038025C" w:rsidRDefault="0064409C" w:rsidP="0064409C">
      <w:pPr>
        <w:tabs>
          <w:tab w:val="left" w:pos="56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t</w:t>
      </w:r>
      <w:r w:rsidR="0038025C"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ijdens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gaande </w:t>
      </w:r>
      <w:r w:rsid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</w:t>
      </w:r>
      <w:r w:rsidR="0038025C"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:</w:t>
      </w:r>
    </w:p>
    <w:p w14:paraId="6BFE2BF6" w14:textId="704B95D3" w:rsidR="0038025C" w:rsidRPr="0038025C" w:rsidRDefault="0038025C" w:rsidP="0064409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  </w:t>
      </w:r>
      <w:r w:rsidR="0064409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• </w:t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GK 32: 1 ,2</w:t>
      </w:r>
    </w:p>
    <w:p w14:paraId="10E960A0" w14:textId="72297DC1" w:rsidR="0038025C" w:rsidRPr="0038025C" w:rsidRDefault="0038025C" w:rsidP="0064409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   </w:t>
      </w:r>
      <w:r w:rsidR="0064409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• </w:t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546</w:t>
      </w: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- Nabij Gods hoog verheven troon</w:t>
      </w:r>
    </w:p>
    <w:p w14:paraId="642C8F19" w14:textId="3CCA59F6" w:rsidR="0038025C" w:rsidRPr="0038025C" w:rsidRDefault="0038025C" w:rsidP="0064409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   </w:t>
      </w:r>
      <w:r w:rsidR="0064409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• </w:t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NLB 385</w:t>
      </w: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- De tafel van samen</w:t>
      </w:r>
    </w:p>
    <w:p w14:paraId="1C7A9C08" w14:textId="77777777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</w:t>
      </w:r>
    </w:p>
    <w:p w14:paraId="26C0B29A" w14:textId="77777777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499093AA" w14:textId="1519F4E5" w:rsidR="0038025C" w:rsidRPr="0038025C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025C">
        <w:rPr>
          <w:rFonts w:ascii="Calibri" w:eastAsia="Calibri" w:hAnsi="Calibri" w:cs="Calibri"/>
          <w:b/>
          <w:iCs/>
          <w:color w:val="auto"/>
          <w:sz w:val="28"/>
          <w:szCs w:val="28"/>
        </w:rPr>
        <w:t>DNP 24: 5</w:t>
      </w:r>
    </w:p>
    <w:p w14:paraId="365E3227" w14:textId="4A7DB2CE" w:rsidR="003F4E84" w:rsidRPr="00C16A5A" w:rsidRDefault="0038025C" w:rsidP="0038025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8025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  <w:bookmarkEnd w:id="0"/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3543"/>
    <w:rsid w:val="00265EAB"/>
    <w:rsid w:val="00275F7C"/>
    <w:rsid w:val="002A65EC"/>
    <w:rsid w:val="002C3B2D"/>
    <w:rsid w:val="002C5A21"/>
    <w:rsid w:val="002C7694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8025C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4409C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A44BF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78</cp:revision>
  <dcterms:created xsi:type="dcterms:W3CDTF">2022-10-05T10:03:00Z</dcterms:created>
  <dcterms:modified xsi:type="dcterms:W3CDTF">2025-05-17T07:04:00Z</dcterms:modified>
</cp:coreProperties>
</file>