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77C6F1B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82B4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8 juni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7005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32347F93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82B4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ds. D.S. </w:t>
                            </w:r>
                            <w:proofErr w:type="spellStart"/>
                            <w:r w:rsidR="00D82B4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Dreschler</w:t>
                            </w:r>
                            <w:proofErr w:type="spellEnd"/>
                            <w:r w:rsidR="00D82B4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Rijnsburg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77C6F1B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82B4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8 juni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7005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32347F93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82B4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ds. D.S. </w:t>
                      </w:r>
                      <w:proofErr w:type="spellStart"/>
                      <w:r w:rsidR="00D82B4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Dreschler</w:t>
                      </w:r>
                      <w:proofErr w:type="spellEnd"/>
                      <w:r w:rsidR="00D82B4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0F0C4983" w:rsidR="006A2E7D" w:rsidRDefault="00E5787F" w:rsidP="00915A16">
      <w:pPr>
        <w:spacing w:line="216" w:lineRule="auto"/>
        <w:ind w:left="284" w:hanging="284"/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6FFE429A" w14:textId="77777777" w:rsidR="00D82B4E" w:rsidRDefault="00D82B4E" w:rsidP="00915A16">
      <w:pPr>
        <w:spacing w:line="216" w:lineRule="auto"/>
        <w:ind w:left="284" w:hanging="284"/>
        <w:rPr>
          <w:rFonts w:ascii="Calibri" w:eastAsia="Calibri" w:hAnsi="Calibri" w:cs="Calibri"/>
          <w:b/>
          <w:bCs/>
          <w:i/>
          <w:color w:val="000000" w:themeColor="text1"/>
          <w:sz w:val="28"/>
          <w:szCs w:val="28"/>
        </w:rPr>
      </w:pPr>
      <w:r w:rsidRPr="00D82B4E">
        <w:rPr>
          <w:rFonts w:ascii="Calibri" w:eastAsia="Calibri" w:hAnsi="Calibri" w:cs="Calibri"/>
          <w:b/>
          <w:bCs/>
          <w:i/>
          <w:color w:val="000000" w:themeColor="text1"/>
          <w:sz w:val="28"/>
          <w:szCs w:val="28"/>
        </w:rPr>
        <w:t>Ontvang de Geest in je, zodat je vol bent van liefde,</w:t>
      </w:r>
    </w:p>
    <w:p w14:paraId="1E40F578" w14:textId="696F5AE0" w:rsidR="00D82B4E" w:rsidRPr="00D82B4E" w:rsidRDefault="00D82B4E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D82B4E">
        <w:rPr>
          <w:rFonts w:ascii="Calibri" w:eastAsia="Calibri" w:hAnsi="Calibri" w:cs="Calibri"/>
          <w:b/>
          <w:bCs/>
          <w:i/>
          <w:color w:val="000000" w:themeColor="text1"/>
          <w:sz w:val="28"/>
          <w:szCs w:val="28"/>
        </w:rPr>
        <w:t>zekerheid en geloof!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BF753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0C56E696" w:rsidR="00BA5915" w:rsidRDefault="00D82B4E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Welkom &amp; </w:t>
      </w:r>
      <w:r w:rsidR="004E30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kerkenraad</w:t>
      </w:r>
    </w:p>
    <w:p w14:paraId="4D3679B5" w14:textId="23C16E55" w:rsidR="00D82B4E" w:rsidRPr="00D82B4E" w:rsidRDefault="00D82B4E" w:rsidP="00D82B4E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zegengroet</w:t>
      </w:r>
    </w:p>
    <w:p w14:paraId="04D5F91C" w14:textId="0EC9394A" w:rsidR="00D82B4E" w:rsidRPr="00D82B4E" w:rsidRDefault="00D82B4E" w:rsidP="00D82B4E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D82B4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D82B4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102a:1 en 5</w:t>
      </w: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82B4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Ja de trooster is gekomen</w:t>
      </w:r>
    </w:p>
    <w:p w14:paraId="00D6E48E" w14:textId="77777777" w:rsidR="00D82B4E" w:rsidRPr="00D82B4E" w:rsidRDefault="00D82B4E" w:rsidP="00D82B4E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6C0CD21D" w14:textId="2763CEA7" w:rsidR="00D82B4E" w:rsidRPr="00D82B4E" w:rsidRDefault="00D82B4E" w:rsidP="00D82B4E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82B4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1 Joh 3: 16-24</w:t>
      </w:r>
    </w:p>
    <w:p w14:paraId="7C79173C" w14:textId="607F457B" w:rsidR="00D82B4E" w:rsidRPr="00D82B4E" w:rsidRDefault="00D82B4E" w:rsidP="00D82B4E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82B4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1 Joh 3: 24</w:t>
      </w:r>
    </w:p>
    <w:p w14:paraId="7E9E5466" w14:textId="108374FA" w:rsidR="00D82B4E" w:rsidRPr="00D82B4E" w:rsidRDefault="00D82B4E" w:rsidP="00D82B4E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Preek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deel </w:t>
      </w: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</w:t>
      </w:r>
    </w:p>
    <w:p w14:paraId="1F67E73E" w14:textId="3F4C7FC2" w:rsidR="00D82B4E" w:rsidRPr="00D82B4E" w:rsidRDefault="00D82B4E" w:rsidP="00D82B4E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5" w:history="1">
        <w:r w:rsidRPr="00BF7531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Opwekking 805</w:t>
        </w:r>
      </w:hyperlink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82B4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Maak mijn hart onrustig Heer</w:t>
      </w: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.</w:t>
      </w:r>
    </w:p>
    <w:p w14:paraId="70A06B58" w14:textId="69720C73" w:rsidR="00D82B4E" w:rsidRPr="00D82B4E" w:rsidRDefault="00D82B4E" w:rsidP="00D82B4E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Preek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deel </w:t>
      </w: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</w:t>
      </w:r>
    </w:p>
    <w:p w14:paraId="08AF9C7A" w14:textId="79CF28FB" w:rsidR="00D82B4E" w:rsidRPr="00D82B4E" w:rsidRDefault="00D82B4E" w:rsidP="00D82B4E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D82B4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D82B4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140: 2, 3</w:t>
      </w: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82B4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Alzo lief had God de wereld. </w:t>
      </w:r>
    </w:p>
    <w:p w14:paraId="6A79F1C1" w14:textId="5E2465BB" w:rsidR="00D82B4E" w:rsidRPr="00D82B4E" w:rsidRDefault="00D82B4E" w:rsidP="00D82B4E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Preek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deel </w:t>
      </w: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3</w:t>
      </w:r>
    </w:p>
    <w:p w14:paraId="1EEAADEC" w14:textId="668F3AF0" w:rsidR="00D82B4E" w:rsidRPr="00D82B4E" w:rsidRDefault="00D82B4E" w:rsidP="00D82B4E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82B4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343</w:t>
      </w: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82B4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Heilige Geest van God vul opnieuw mijn hart</w:t>
      </w:r>
    </w:p>
    <w:p w14:paraId="3D531A04" w14:textId="77777777" w:rsidR="00D82B4E" w:rsidRPr="00D82B4E" w:rsidRDefault="00D82B4E" w:rsidP="00D82B4E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54D75BE8" w14:textId="6822FC06" w:rsidR="00D82B4E" w:rsidRPr="00D82B4E" w:rsidRDefault="00D82B4E" w:rsidP="00D82B4E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82B4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33: 5,8</w:t>
      </w:r>
    </w:p>
    <w:p w14:paraId="10E0045B" w14:textId="77777777" w:rsidR="00D82B4E" w:rsidRPr="00D82B4E" w:rsidRDefault="00D82B4E" w:rsidP="00D82B4E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7A146989" w14:textId="77777777" w:rsidR="00D82B4E" w:rsidRPr="00D82B4E" w:rsidRDefault="00D82B4E" w:rsidP="00D82B4E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313AF21F" w14:textId="2E071DB3" w:rsidR="00D82B4E" w:rsidRPr="00D82B4E" w:rsidRDefault="00D82B4E" w:rsidP="00D82B4E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82B4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488</w:t>
      </w:r>
      <w:r w:rsidRPr="00D82B4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– De Kracht van uwe liefde</w:t>
      </w:r>
    </w:p>
    <w:p w14:paraId="015D32FE" w14:textId="2F11B7B5" w:rsidR="00A26A12" w:rsidRDefault="00D82B4E" w:rsidP="00D82B4E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82B4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C49FD"/>
    <w:rsid w:val="003D2A32"/>
    <w:rsid w:val="00414F79"/>
    <w:rsid w:val="0046118F"/>
    <w:rsid w:val="00463524"/>
    <w:rsid w:val="00463FE4"/>
    <w:rsid w:val="0049144C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053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861E0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BF7531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82B4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uHTyq8SMm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98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67</cp:revision>
  <dcterms:created xsi:type="dcterms:W3CDTF">2022-10-05T10:03:00Z</dcterms:created>
  <dcterms:modified xsi:type="dcterms:W3CDTF">2025-06-08T13:30:00Z</dcterms:modified>
</cp:coreProperties>
</file>