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C3B7838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5F2BC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31 augustus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7005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D724CB2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F2BC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br. H. Bos </w:t>
                            </w:r>
                            <w:r w:rsidR="005F2BC5" w:rsidRPr="005F2BC5">
                              <w:rPr>
                                <w:rFonts w:ascii="Calibri" w:eastAsia="Calibri" w:hAnsi="Calibri" w:cs="Calibri"/>
                                <w:bCs/>
                                <w:i/>
                                <w:iCs/>
                                <w:color w:val="FFFFFF"/>
                                <w:szCs w:val="18"/>
                              </w:rPr>
                              <w:t>(Den Helder)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C3B7838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5F2BC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31 augustus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7005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D724CB2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F2BC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br. H. Bos </w:t>
                      </w:r>
                      <w:r w:rsidR="005F2BC5" w:rsidRPr="005F2BC5">
                        <w:rPr>
                          <w:rFonts w:ascii="Calibri" w:eastAsia="Calibri" w:hAnsi="Calibri" w:cs="Calibri"/>
                          <w:bCs/>
                          <w:i/>
                          <w:iCs/>
                          <w:color w:val="FFFFFF"/>
                          <w:szCs w:val="18"/>
                        </w:rPr>
                        <w:t>(Den Helder)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421B744" w14:textId="77777777" w:rsidR="005F2BC5" w:rsidRPr="005F2BC5" w:rsidRDefault="005F2BC5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F2BC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&amp; Mededelingen kerkenraad</w:t>
      </w:r>
    </w:p>
    <w:p w14:paraId="7DD9BDC1" w14:textId="52AA821D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proofErr w:type="spellEnd"/>
      <w:r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 281</w:t>
      </w: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03D3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Als een hert dat verlangt naar water</w:t>
      </w:r>
    </w:p>
    <w:p w14:paraId="0D1D366E" w14:textId="77777777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F2BC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&amp; Zegengroet</w:t>
      </w:r>
    </w:p>
    <w:p w14:paraId="0580BE32" w14:textId="02CE4930" w:rsidR="00803D31" w:rsidRPr="00EE1DDA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pacing w:val="-10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119: 64, 66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03D3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(wijs: Liedboek 221)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r w:rsidRPr="00803D3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EE1DDA">
        <w:rPr>
          <w:rFonts w:ascii="Calibri" w:eastAsia="Calibri" w:hAnsi="Calibri" w:cs="Calibri"/>
          <w:bCs/>
          <w:iCs/>
          <w:color w:val="000000" w:themeColor="text1"/>
          <w:spacing w:val="-10"/>
          <w:sz w:val="22"/>
          <w:szCs w:val="22"/>
        </w:rPr>
        <w:t>Een smekeling, zo kom ik tot uw troon</w:t>
      </w:r>
    </w:p>
    <w:p w14:paraId="370D4667" w14:textId="3DD11B5A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352A6C7" w14:textId="1A131CB3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Inleiding op de preek</w:t>
      </w:r>
    </w:p>
    <w:p w14:paraId="64D4CD19" w14:textId="3515559A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="004659C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659CD"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Hand</w:t>
      </w:r>
      <w:r w:rsidR="004659CD"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elingen</w:t>
      </w:r>
      <w:r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16: 25 - 34</w:t>
      </w:r>
    </w:p>
    <w:p w14:paraId="52CD29BF" w14:textId="0E81C9EB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42: 3, 5</w:t>
      </w: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03D3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O mijn ziel, zozeer verslagen</w:t>
      </w:r>
    </w:p>
    <w:p w14:paraId="23C77348" w14:textId="4EC7D3A3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59E6467" w14:textId="7AF6D40A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63: 2,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03D3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Uw liefde is het hoogste goed</w:t>
      </w:r>
    </w:p>
    <w:p w14:paraId="187E95B1" w14:textId="7083C028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Dankzegging en voorbede</w:t>
      </w:r>
    </w:p>
    <w:p w14:paraId="4B416BB6" w14:textId="096FACAE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27CDF8BD" w14:textId="1C40434A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23CC3969" w14:textId="530B042B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118: 1, 2, 3</w:t>
      </w: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03D3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God is getrouw</w:t>
      </w:r>
    </w:p>
    <w:p w14:paraId="1A939D8F" w14:textId="070AE21B" w:rsidR="00803D31" w:rsidRPr="00803D31" w:rsidRDefault="00803D31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03D3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="004659C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met </w:t>
      </w:r>
      <w:r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415</w:t>
      </w:r>
      <w:r w:rsidR="004659CD"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4659C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3 </w:t>
      </w:r>
      <w:r w:rsidRPr="004659CD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4659CD" w:rsidRPr="004659CD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als gezongen a</w:t>
      </w:r>
      <w:r w:rsidRPr="004659CD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men)</w:t>
      </w:r>
    </w:p>
    <w:p w14:paraId="015D32FE" w14:textId="2C10342B" w:rsidR="00A26A12" w:rsidRDefault="00A26A12" w:rsidP="00EE1DD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A26A12" w:rsidSect="00803D31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3587D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659CD"/>
    <w:rsid w:val="0049144C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5F2BC5"/>
    <w:rsid w:val="0060054B"/>
    <w:rsid w:val="00600FC6"/>
    <w:rsid w:val="006138C1"/>
    <w:rsid w:val="006347F8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0539"/>
    <w:rsid w:val="00703DB7"/>
    <w:rsid w:val="00704926"/>
    <w:rsid w:val="0072111B"/>
    <w:rsid w:val="00721FE5"/>
    <w:rsid w:val="0075426C"/>
    <w:rsid w:val="00755B85"/>
    <w:rsid w:val="00776A99"/>
    <w:rsid w:val="00784B13"/>
    <w:rsid w:val="00803D31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465D6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D1424"/>
    <w:rsid w:val="00EE1DDA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70</cp:revision>
  <dcterms:created xsi:type="dcterms:W3CDTF">2022-10-05T10:03:00Z</dcterms:created>
  <dcterms:modified xsi:type="dcterms:W3CDTF">2025-08-28T23:19:00Z</dcterms:modified>
</cp:coreProperties>
</file>