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492EF52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B91DC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7 september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0E74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394C5CB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C42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  Ds R. Heida , em. monster    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2492EF52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B91DC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7 september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0E74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394C5CB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C42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  Ds R. Heida , em. monster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0C53E459" w14:textId="77777777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De uitblinkers aan het hoge hof</w:t>
      </w:r>
    </w:p>
    <w:p w14:paraId="096BE0F5" w14:textId="5AB47128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1. het begin van hun wijsheid</w:t>
      </w:r>
    </w:p>
    <w:p w14:paraId="0AA1DA71" w14:textId="57660357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2. het slagen voor hun examen</w:t>
      </w:r>
    </w:p>
    <w:p w14:paraId="7E45E6CE" w14:textId="18812DCE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3. het opvallende in hun dienst</w:t>
      </w:r>
    </w:p>
    <w:p w14:paraId="6986E37A" w14:textId="092C876C" w:rsidR="002C5A21" w:rsidRDefault="003C42DE" w:rsidP="002C5A21">
      <w:pPr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         </w:t>
      </w: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56B42CA4" w:rsidR="001700F9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Welkom &amp; 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kerkenraad</w:t>
      </w:r>
    </w:p>
    <w:p w14:paraId="33934FE0" w14:textId="79ED6EAA" w:rsidR="003C42DE" w:rsidRDefault="003F4E84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</w:t>
      </w:r>
      <w:r w:rsid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Zegengroet</w:t>
      </w:r>
    </w:p>
    <w:p w14:paraId="1866A2C3" w14:textId="1E2D2192" w:rsid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DNP 19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1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3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4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>De hemel prijst de Hee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>r</w:t>
      </w:r>
    </w:p>
    <w:p w14:paraId="65EBB95A" w14:textId="2907C508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T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ien woorden</w:t>
      </w:r>
    </w:p>
    <w:p w14:paraId="7489B120" w14:textId="740E09F7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DNP 25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2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4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>Heer leer mij uw waarheid kennen</w:t>
      </w:r>
    </w:p>
    <w:p w14:paraId="47B73AFE" w14:textId="14FF59B1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65739C49" w14:textId="7F9C8C8E" w:rsid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2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Koningen 23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36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 -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24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4</w:t>
      </w:r>
    </w:p>
    <w:p w14:paraId="6CB08C3B" w14:textId="73DD2E69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Daniel 1: 1 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16</w:t>
      </w:r>
    </w:p>
    <w:p w14:paraId="60E316A3" w14:textId="1564D217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GK 111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1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2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4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5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6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>Loof, halleluja, loof de Heer</w:t>
      </w:r>
    </w:p>
    <w:p w14:paraId="09BFDBC0" w14:textId="13F95F4D" w:rsid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2A495FF2" w14:textId="77777777" w:rsid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2E3710B1" w14:textId="2E89DD81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T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NBV’21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Daniel 1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17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-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20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 </w:t>
      </w:r>
    </w:p>
    <w:p w14:paraId="311601F7" w14:textId="0B7FCFFD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DNP 119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3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9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11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>Bijzonder heilzaam is wat U ons zegt</w:t>
      </w:r>
    </w:p>
    <w:p w14:paraId="6B25E3CE" w14:textId="3E0E24A7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ebed</w:t>
      </w:r>
    </w:p>
    <w:p w14:paraId="6F0AA1DE" w14:textId="486B290B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C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ollecte</w:t>
      </w:r>
    </w:p>
    <w:p w14:paraId="003B3AAB" w14:textId="6D43DDF0" w:rsidR="003C42DE" w:rsidRPr="003C42DE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GK 162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: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1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3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4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3C42DE">
        <w:rPr>
          <w:rFonts w:ascii="Calibri" w:eastAsia="Calibri" w:hAnsi="Calibri" w:cs="Calibri"/>
          <w:b/>
          <w:iCs/>
          <w:color w:val="auto"/>
          <w:sz w:val="28"/>
          <w:szCs w:val="28"/>
        </w:rPr>
        <w:t>6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3C42DE">
        <w:rPr>
          <w:rFonts w:ascii="Calibri" w:eastAsia="Calibri" w:hAnsi="Calibri" w:cs="Calibri"/>
          <w:bCs/>
          <w:iCs/>
          <w:color w:val="auto"/>
          <w:sz w:val="22"/>
          <w:szCs w:val="22"/>
        </w:rPr>
        <w:t>Barmhartig Vader op uw troon</w:t>
      </w:r>
    </w:p>
    <w:p w14:paraId="365E3227" w14:textId="27EACC8C" w:rsidR="003F4E84" w:rsidRPr="00C16A5A" w:rsidRDefault="003C42DE" w:rsidP="003C42DE">
      <w:pPr>
        <w:tabs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Ze</w:t>
      </w:r>
      <w:r w:rsidRPr="003C42DE">
        <w:rPr>
          <w:rFonts w:ascii="Calibri" w:eastAsia="Calibri" w:hAnsi="Calibri" w:cs="Calibri"/>
          <w:bCs/>
          <w:iCs/>
          <w:color w:val="auto"/>
          <w:sz w:val="28"/>
          <w:szCs w:val="28"/>
        </w:rPr>
        <w:t>gen</w:t>
      </w: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E74A8"/>
    <w:rsid w:val="000F6323"/>
    <w:rsid w:val="000F6528"/>
    <w:rsid w:val="001003E3"/>
    <w:rsid w:val="00101BDB"/>
    <w:rsid w:val="00112C72"/>
    <w:rsid w:val="001421A0"/>
    <w:rsid w:val="00154519"/>
    <w:rsid w:val="0015611C"/>
    <w:rsid w:val="00160A13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3A64"/>
    <w:rsid w:val="002352CB"/>
    <w:rsid w:val="00243DDF"/>
    <w:rsid w:val="00256967"/>
    <w:rsid w:val="002604F9"/>
    <w:rsid w:val="00265EAB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C42DE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41C06"/>
    <w:rsid w:val="00B51ED5"/>
    <w:rsid w:val="00B64C82"/>
    <w:rsid w:val="00B6578B"/>
    <w:rsid w:val="00B76E82"/>
    <w:rsid w:val="00B91DC1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79</cp:revision>
  <dcterms:created xsi:type="dcterms:W3CDTF">2022-10-05T10:03:00Z</dcterms:created>
  <dcterms:modified xsi:type="dcterms:W3CDTF">2025-09-04T16:04:00Z</dcterms:modified>
</cp:coreProperties>
</file>