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4248FF6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721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12 oktober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2CF1B78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721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F721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G.J. Zwarts. em</w:t>
                            </w:r>
                            <w:r w:rsidR="007A5C0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F7219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Breukelen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4248FF6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7219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12 oktober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2CF1B78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F7219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F7219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G.J. Zwarts. em</w:t>
                      </w:r>
                      <w:r w:rsidR="007A5C0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F7219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Breukelen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77782233" w:rsidR="002C5A21" w:rsidRDefault="00F7219C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7219C">
        <w:rPr>
          <w:rFonts w:ascii="Calibri" w:eastAsia="Calibri" w:hAnsi="Calibri" w:cs="Calibri"/>
          <w:b/>
          <w:iCs/>
          <w:color w:val="auto"/>
          <w:sz w:val="28"/>
          <w:szCs w:val="28"/>
        </w:rPr>
        <w:t>Een gevoelige omgang</w:t>
      </w:r>
    </w:p>
    <w:p w14:paraId="502A9FFB" w14:textId="77777777" w:rsidR="00F7219C" w:rsidRPr="00F7219C" w:rsidRDefault="00F7219C" w:rsidP="00F7219C">
      <w:pPr>
        <w:numPr>
          <w:ilvl w:val="0"/>
          <w:numId w:val="10"/>
        </w:numPr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>Zoals het kan zijn</w:t>
      </w:r>
    </w:p>
    <w:p w14:paraId="0E48389A" w14:textId="77777777" w:rsidR="00F7219C" w:rsidRPr="00F7219C" w:rsidRDefault="00F7219C" w:rsidP="00F7219C">
      <w:pPr>
        <w:numPr>
          <w:ilvl w:val="0"/>
          <w:numId w:val="10"/>
        </w:numPr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>Zoals het soms is</w:t>
      </w:r>
    </w:p>
    <w:p w14:paraId="03B02C50" w14:textId="77777777" w:rsidR="00F7219C" w:rsidRPr="00F7219C" w:rsidRDefault="00F7219C" w:rsidP="00F7219C">
      <w:pPr>
        <w:numPr>
          <w:ilvl w:val="0"/>
          <w:numId w:val="10"/>
        </w:numPr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>Een God van onrust</w:t>
      </w:r>
    </w:p>
    <w:p w14:paraId="18A0ADAA" w14:textId="77777777" w:rsidR="00F7219C" w:rsidRPr="00F7219C" w:rsidRDefault="00F7219C" w:rsidP="00F7219C">
      <w:pPr>
        <w:numPr>
          <w:ilvl w:val="0"/>
          <w:numId w:val="10"/>
        </w:numPr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>Een God van vergeving</w:t>
      </w:r>
    </w:p>
    <w:p w14:paraId="5AF205C5" w14:textId="77777777" w:rsidR="00F7219C" w:rsidRPr="002C5A21" w:rsidRDefault="00F7219C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868EE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2FF7E7F4" w:rsidR="001700F9" w:rsidRDefault="00F7219C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546337E3" w14:textId="4ADBF942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 Zegengroet</w:t>
      </w:r>
    </w:p>
    <w:p w14:paraId="5C6DF966" w14:textId="029279F4" w:rsidR="00F7219C" w:rsidRPr="00ED6F62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7219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</w:t>
      </w:r>
      <w:r w:rsid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>868</w:t>
      </w:r>
      <w:r w:rsidRPr="00F7219C">
        <w:rPr>
          <w:rFonts w:ascii="Calibri" w:eastAsia="Calibri" w:hAnsi="Calibri" w:cs="Calibri"/>
          <w:b/>
          <w:iCs/>
          <w:color w:val="auto"/>
          <w:sz w:val="28"/>
          <w:szCs w:val="28"/>
        </w:rPr>
        <w:t>: 1, 5</w:t>
      </w:r>
      <w:r w:rsidR="00ED6F6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ED6F62" w:rsidRPr="00ED6F62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C934F8" w:rsidRPr="00C934F8">
        <w:rPr>
          <w:rFonts w:ascii="Calibri" w:eastAsia="Calibri" w:hAnsi="Calibri" w:cs="Calibri"/>
          <w:bCs/>
          <w:iCs/>
          <w:color w:val="auto"/>
          <w:sz w:val="22"/>
          <w:szCs w:val="22"/>
        </w:rPr>
        <w:t>Lof zij de Heer, de almachtige</w:t>
      </w:r>
    </w:p>
    <w:p w14:paraId="0205A1CA" w14:textId="71C69071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7219C">
        <w:rPr>
          <w:rFonts w:ascii="Calibri" w:eastAsia="Calibri" w:hAnsi="Calibri" w:cs="Calibri"/>
          <w:b/>
          <w:iCs/>
          <w:color w:val="auto"/>
          <w:sz w:val="28"/>
          <w:szCs w:val="28"/>
        </w:rPr>
        <w:t>Exodus 20: 1-17</w:t>
      </w:r>
    </w:p>
    <w:p w14:paraId="2D1C6CCB" w14:textId="4B5E3127" w:rsidR="00F7219C" w:rsidRPr="00F7219C" w:rsidRDefault="00F7219C" w:rsidP="00F7219C">
      <w:pPr>
        <w:tabs>
          <w:tab w:val="left" w:pos="1276"/>
        </w:tabs>
        <w:ind w:left="284"/>
        <w:jc w:val="both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C934F8" w:rsidRP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>GK 237</w:t>
      </w:r>
      <w:r w:rsidRP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>: 1, 3, 4</w:t>
      </w:r>
      <w:r w:rsidR="00ED6F6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ED6F62" w:rsidRPr="00ED6F62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C934F8" w:rsidRPr="00C934F8">
        <w:rPr>
          <w:rFonts w:ascii="Calibri" w:eastAsia="Calibri" w:hAnsi="Calibri" w:cs="Calibri"/>
          <w:bCs/>
          <w:iCs/>
          <w:color w:val="auto"/>
          <w:sz w:val="22"/>
          <w:szCs w:val="22"/>
        </w:rPr>
        <w:t>God enkel licht</w:t>
      </w:r>
    </w:p>
    <w:p w14:paraId="36867A3F" w14:textId="607FBE27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ebed </w:t>
      </w:r>
    </w:p>
    <w:p w14:paraId="600C8CD7" w14:textId="3ADCB6FC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proofErr w:type="spellStart"/>
        <w:r w:rsidR="00AE17D6" w:rsidRPr="009868E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Kinderopw</w:t>
        </w:r>
        <w:proofErr w:type="spellEnd"/>
        <w:r w:rsidR="00ED6F62" w:rsidRPr="009868E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.</w:t>
        </w:r>
        <w:r w:rsidR="00AE17D6" w:rsidRPr="009868EE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230</w:t>
        </w:r>
      </w:hyperlink>
      <w:r w:rsidR="00AE17D6" w:rsidRPr="00AE17D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/>
          <w:color w:val="auto"/>
          <w:sz w:val="22"/>
          <w:szCs w:val="22"/>
        </w:rPr>
        <w:t>(D</w:t>
      </w:r>
      <w:r w:rsidRPr="00F7219C">
        <w:rPr>
          <w:rFonts w:ascii="Calibri" w:eastAsia="Calibri" w:hAnsi="Calibri" w:cs="Calibri"/>
          <w:bCs/>
          <w:i/>
          <w:color w:val="auto"/>
          <w:sz w:val="22"/>
          <w:szCs w:val="22"/>
        </w:rPr>
        <w:t>e Lichtwijzer</w:t>
      </w:r>
      <w:r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  <w:r w:rsidR="00AE17D6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</w:t>
      </w:r>
      <w:r w:rsidR="00AE17D6" w:rsidRPr="00AE17D6">
        <w:rPr>
          <w:rFonts w:ascii="Calibri" w:eastAsia="Calibri" w:hAnsi="Calibri" w:cs="Calibri"/>
          <w:bCs/>
          <w:iCs/>
          <w:color w:val="auto"/>
          <w:sz w:val="22"/>
          <w:szCs w:val="22"/>
        </w:rPr>
        <w:t>- Heb de Heer lief</w:t>
      </w:r>
    </w:p>
    <w:p w14:paraId="5C83F8A8" w14:textId="5231F351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4DE73C17" w14:textId="70D54F54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ED6F6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NBV’21 </w:t>
      </w:r>
      <w:r w:rsidRPr="00F7219C">
        <w:rPr>
          <w:rFonts w:ascii="Calibri" w:eastAsia="Calibri" w:hAnsi="Calibri" w:cs="Calibri"/>
          <w:b/>
          <w:iCs/>
          <w:color w:val="auto"/>
          <w:sz w:val="28"/>
          <w:szCs w:val="28"/>
        </w:rPr>
        <w:t>Psalm 32</w:t>
      </w: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3AF9303F" w14:textId="679FE074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7219C">
        <w:rPr>
          <w:rFonts w:ascii="Calibri" w:eastAsia="Calibri" w:hAnsi="Calibri" w:cs="Calibri"/>
          <w:b/>
          <w:iCs/>
          <w:color w:val="auto"/>
          <w:sz w:val="28"/>
          <w:szCs w:val="28"/>
        </w:rPr>
        <w:t>GK 32: 1, 2</w:t>
      </w:r>
    </w:p>
    <w:p w14:paraId="04BCBE54" w14:textId="4EC310AD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</w:t>
      </w: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>reek</w:t>
      </w:r>
    </w:p>
    <w:p w14:paraId="57DE3D09" w14:textId="2204A74F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C934F8" w:rsidRP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868: </w:t>
      </w:r>
      <w:r w:rsidRPr="00F7219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2, 3, 4 </w:t>
      </w:r>
      <w:r w:rsidR="00ED6F62" w:rsidRPr="00ED6F62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C934F8" w:rsidRPr="00C934F8">
        <w:rPr>
          <w:rFonts w:ascii="Calibri" w:eastAsia="Calibri" w:hAnsi="Calibri" w:cs="Calibri"/>
          <w:bCs/>
          <w:iCs/>
          <w:color w:val="auto"/>
          <w:sz w:val="22"/>
          <w:szCs w:val="22"/>
        </w:rPr>
        <w:t>Lof zij de Heer, Hij omringt met</w:t>
      </w:r>
      <w:r w:rsidR="00C934F8" w:rsidRPr="00C934F8">
        <w:t xml:space="preserve"> </w:t>
      </w:r>
      <w:r w:rsidR="00C934F8" w:rsidRPr="00C934F8">
        <w:rPr>
          <w:rFonts w:ascii="Calibri" w:eastAsia="Calibri" w:hAnsi="Calibri" w:cs="Calibri"/>
          <w:bCs/>
          <w:iCs/>
          <w:color w:val="auto"/>
          <w:sz w:val="22"/>
          <w:szCs w:val="22"/>
        </w:rPr>
        <w:t>Zijn liefde uw leven</w:t>
      </w:r>
    </w:p>
    <w:p w14:paraId="03D855AB" w14:textId="572ED6DD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1D5B3AF8" w14:textId="4C6EB87F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ollecte </w:t>
      </w:r>
    </w:p>
    <w:p w14:paraId="4FF1F843" w14:textId="2295ECAA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</w:t>
      </w:r>
      <w:r w:rsidR="00C934F8" w:rsidRP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>103c</w:t>
      </w:r>
      <w:r w:rsidRP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>: 1, 3</w:t>
      </w:r>
      <w:r w:rsidR="00ED6F62" w:rsidRPr="00C934F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ED6F62" w:rsidRPr="00C934F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C934F8" w:rsidRPr="00C934F8">
        <w:rPr>
          <w:rFonts w:ascii="Calibri" w:eastAsia="Calibri" w:hAnsi="Calibri" w:cs="Calibri"/>
          <w:bCs/>
          <w:iCs/>
          <w:color w:val="auto"/>
          <w:sz w:val="22"/>
          <w:szCs w:val="22"/>
        </w:rPr>
        <w:t>Loof de Koning heel mijn wezen</w:t>
      </w:r>
    </w:p>
    <w:p w14:paraId="10CDF6B6" w14:textId="3AA0408A" w:rsidR="00F7219C" w:rsidRPr="00F7219C" w:rsidRDefault="00F7219C" w:rsidP="00F7219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F7219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egen </w:t>
      </w:r>
    </w:p>
    <w:p w14:paraId="365E3227" w14:textId="487E6BD3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75455"/>
    <w:multiLevelType w:val="hybridMultilevel"/>
    <w:tmpl w:val="1F24E880"/>
    <w:lvl w:ilvl="0" w:tplc="1D92BF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0E04B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84C851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252A80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A300DA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340CF1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BA458C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728496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14C32E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5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3"/>
  </w:num>
  <w:num w:numId="7" w16cid:durableId="1343554842">
    <w:abstractNumId w:val="1"/>
  </w:num>
  <w:num w:numId="8" w16cid:durableId="1502743553">
    <w:abstractNumId w:val="4"/>
  </w:num>
  <w:num w:numId="9" w16cid:durableId="509636030">
    <w:abstractNumId w:val="0"/>
  </w:num>
  <w:num w:numId="10" w16cid:durableId="557787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4347B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2B4E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A5C09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868EE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E17D6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34F8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D6F62"/>
    <w:rsid w:val="00EF223C"/>
    <w:rsid w:val="00F31AC0"/>
    <w:rsid w:val="00F42E13"/>
    <w:rsid w:val="00F57607"/>
    <w:rsid w:val="00F61F61"/>
    <w:rsid w:val="00F7219C"/>
    <w:rsid w:val="00F84CAC"/>
    <w:rsid w:val="00FB0C5F"/>
    <w:rsid w:val="00FC0B1D"/>
    <w:rsid w:val="00FC6604"/>
    <w:rsid w:val="00FC7868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_btGMAwTH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79</cp:revision>
  <dcterms:created xsi:type="dcterms:W3CDTF">2022-10-05T10:03:00Z</dcterms:created>
  <dcterms:modified xsi:type="dcterms:W3CDTF">2025-10-10T06:29:00Z</dcterms:modified>
</cp:coreProperties>
</file>