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B043345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605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 november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E0B7DB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605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J.W. van der Ploeg</w:t>
                            </w:r>
                            <w:r w:rsidR="005700C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C605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‘t Harde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B043345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6055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 november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E0B7DB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6055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J.W. van der Ploeg</w:t>
                      </w:r>
                      <w:r w:rsidR="005700C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C6055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‘t Harde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237B8F" w14:textId="6046AC8A" w:rsidR="00C6055C" w:rsidRDefault="00C6055C" w:rsidP="00C6055C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4D989AA" w14:textId="5E18F4A4" w:rsidR="00C6055C" w:rsidRDefault="00C6055C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‘Onaantastbaar leven’</w:t>
      </w:r>
    </w:p>
    <w:p w14:paraId="63173F94" w14:textId="77777777" w:rsidR="00C6055C" w:rsidRDefault="00C6055C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5AEA9817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625C8AE" w14:textId="77777777" w:rsidR="00B85E7E" w:rsidRDefault="00C5189E" w:rsidP="00B85E7E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ededelingen kerkenraad</w:t>
      </w:r>
    </w:p>
    <w:p w14:paraId="5EA8D2EA" w14:textId="7AE3C5A0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proofErr w:type="spellEnd"/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. 234</w:t>
      </w: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>‘Komt nu zijn poorten met dankzegging binnen’</w:t>
      </w:r>
    </w:p>
    <w:p w14:paraId="0DB03C7E" w14:textId="72527C75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3628927F" w14:textId="448D5C93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103c:1, 2, 3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>‘Loof de Koning, heel mijn wezen’</w:t>
      </w:r>
    </w:p>
    <w:p w14:paraId="4D88E65B" w14:textId="77777777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Leefregels voor Gods volk</w:t>
      </w:r>
    </w:p>
    <w:p w14:paraId="17FA1132" w14:textId="37BB3A84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86: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5, 4</w:t>
      </w: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– ‘</w:t>
      </w: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Gij zijt groot en zeer verheven’</w:t>
      </w:r>
    </w:p>
    <w:p w14:paraId="11E7A847" w14:textId="77777777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F2F7332" w14:textId="6851044C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Gez. 935</w:t>
      </w: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‘Je hoeft niet bang te zijn’</w:t>
      </w:r>
    </w:p>
    <w:p w14:paraId="5A634956" w14:textId="1B69CD7A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Joh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annes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11: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17-27</w:t>
      </w:r>
    </w:p>
    <w:p w14:paraId="2E0151F8" w14:textId="44F02774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177: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1, 3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>‘Heer, u bent mijn leven’</w:t>
      </w:r>
    </w:p>
    <w:p w14:paraId="03B255E3" w14:textId="62C94893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Joh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annes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11: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25-26</w:t>
      </w:r>
    </w:p>
    <w:p w14:paraId="6B95A12E" w14:textId="0D610567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Verkondiging </w:t>
      </w:r>
    </w:p>
    <w:p w14:paraId="665558FF" w14:textId="1D03D71B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proofErr w:type="spellEnd"/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.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727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‘Ik val niet uit zijn hand’</w:t>
      </w:r>
    </w:p>
    <w:p w14:paraId="1502F69D" w14:textId="77777777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 en voorbede</w:t>
      </w:r>
    </w:p>
    <w:p w14:paraId="2DBBAD31" w14:textId="77777777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13F00792" w14:textId="0660626F" w:rsidR="00C6055C" w:rsidRPr="00C6055C" w:rsidRDefault="00C6055C" w:rsidP="00C6055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proofErr w:type="spellEnd"/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. 44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‘Geprezen zij de Heer die eeuwig leeft’</w:t>
      </w:r>
    </w:p>
    <w:p w14:paraId="5DAB5C0D" w14:textId="77777777" w:rsidR="00C6055C" w:rsidRDefault="00C6055C" w:rsidP="00C6055C">
      <w:pPr>
        <w:tabs>
          <w:tab w:val="left" w:pos="284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C6055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89: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/>
          <w:iCs/>
          <w:color w:val="auto"/>
          <w:sz w:val="28"/>
          <w:szCs w:val="28"/>
        </w:rPr>
        <w:t>18 slotregel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6055C">
        <w:rPr>
          <w:rFonts w:ascii="Calibri" w:eastAsia="Calibri" w:hAnsi="Calibri" w:cs="Calibri"/>
          <w:bCs/>
          <w:i/>
          <w:color w:val="auto"/>
          <w:sz w:val="22"/>
          <w:szCs w:val="22"/>
        </w:rPr>
        <w:t>(als gezongen amen)</w:t>
      </w:r>
      <w:r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- </w:t>
      </w:r>
      <w:r w:rsidRPr="00C6055C">
        <w:rPr>
          <w:rFonts w:ascii="Calibri" w:eastAsia="Calibri" w:hAnsi="Calibri" w:cs="Calibri"/>
          <w:bCs/>
          <w:i/>
          <w:color w:val="auto"/>
          <w:sz w:val="18"/>
          <w:szCs w:val="18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‘Geloofd zij God de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        </w:t>
      </w:r>
    </w:p>
    <w:p w14:paraId="5AF97D77" w14:textId="02859D27" w:rsidR="001700F9" w:rsidRPr="00C6055C" w:rsidRDefault="00C6055C" w:rsidP="00C6055C">
      <w:pPr>
        <w:tabs>
          <w:tab w:val="left" w:pos="284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ab/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ab/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>HEER voor eeuwig.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C6055C">
        <w:rPr>
          <w:rFonts w:ascii="Calibri" w:eastAsia="Calibri" w:hAnsi="Calibri" w:cs="Calibri"/>
          <w:bCs/>
          <w:iCs/>
          <w:color w:val="auto"/>
          <w:sz w:val="22"/>
          <w:szCs w:val="22"/>
        </w:rPr>
        <w:t>Amen, amen.</w:t>
      </w:r>
    </w:p>
    <w:sectPr w:rsidR="001700F9" w:rsidRPr="00C6055C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2F7B"/>
    <w:rsid w:val="000160C0"/>
    <w:rsid w:val="00027DB1"/>
    <w:rsid w:val="00030929"/>
    <w:rsid w:val="00031E4A"/>
    <w:rsid w:val="00037116"/>
    <w:rsid w:val="000406EE"/>
    <w:rsid w:val="00044B07"/>
    <w:rsid w:val="0007187D"/>
    <w:rsid w:val="00077368"/>
    <w:rsid w:val="000828C9"/>
    <w:rsid w:val="000A1390"/>
    <w:rsid w:val="000A600D"/>
    <w:rsid w:val="000C147B"/>
    <w:rsid w:val="000C3448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72E86"/>
    <w:rsid w:val="00176D3F"/>
    <w:rsid w:val="00183E20"/>
    <w:rsid w:val="001857F0"/>
    <w:rsid w:val="001B42C1"/>
    <w:rsid w:val="001C6B4D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2A77"/>
    <w:rsid w:val="00243DDF"/>
    <w:rsid w:val="00256967"/>
    <w:rsid w:val="002604F9"/>
    <w:rsid w:val="00265EAB"/>
    <w:rsid w:val="00275F7C"/>
    <w:rsid w:val="00282F8D"/>
    <w:rsid w:val="002A65EC"/>
    <w:rsid w:val="002C3B2D"/>
    <w:rsid w:val="002C5A21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128A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96296"/>
    <w:rsid w:val="004B7E11"/>
    <w:rsid w:val="004C4596"/>
    <w:rsid w:val="004D3E19"/>
    <w:rsid w:val="004D60F8"/>
    <w:rsid w:val="004E3083"/>
    <w:rsid w:val="00500DC7"/>
    <w:rsid w:val="00505B66"/>
    <w:rsid w:val="00511AC2"/>
    <w:rsid w:val="005323AF"/>
    <w:rsid w:val="00541C61"/>
    <w:rsid w:val="00555CB9"/>
    <w:rsid w:val="00556891"/>
    <w:rsid w:val="005700CF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94830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D395C"/>
    <w:rsid w:val="007F13E8"/>
    <w:rsid w:val="00800745"/>
    <w:rsid w:val="00806DD4"/>
    <w:rsid w:val="0081669E"/>
    <w:rsid w:val="00827B9D"/>
    <w:rsid w:val="008412A4"/>
    <w:rsid w:val="00850FC7"/>
    <w:rsid w:val="008516F2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211A"/>
    <w:rsid w:val="008E6C19"/>
    <w:rsid w:val="008F05B4"/>
    <w:rsid w:val="008F1032"/>
    <w:rsid w:val="008F1B48"/>
    <w:rsid w:val="008F66AF"/>
    <w:rsid w:val="00915A16"/>
    <w:rsid w:val="0092066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D44BA"/>
    <w:rsid w:val="009D572E"/>
    <w:rsid w:val="009F191F"/>
    <w:rsid w:val="00A0354B"/>
    <w:rsid w:val="00A03EE0"/>
    <w:rsid w:val="00A1276B"/>
    <w:rsid w:val="00A15C08"/>
    <w:rsid w:val="00A165F6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D2E03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6722D"/>
    <w:rsid w:val="00B76E82"/>
    <w:rsid w:val="00B85E7E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189E"/>
    <w:rsid w:val="00C524EA"/>
    <w:rsid w:val="00C6055C"/>
    <w:rsid w:val="00C60E76"/>
    <w:rsid w:val="00C6589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03F79"/>
    <w:rsid w:val="00E11F2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6D21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104</cp:revision>
  <dcterms:created xsi:type="dcterms:W3CDTF">2022-10-05T10:03:00Z</dcterms:created>
  <dcterms:modified xsi:type="dcterms:W3CDTF">2025-10-31T15:24:00Z</dcterms:modified>
</cp:coreProperties>
</file>