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8B8AD0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34A9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</w:t>
                            </w:r>
                            <w:r w:rsidR="00DA2CB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F1F579D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13A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P. Niemeijer</w:t>
                            </w:r>
                            <w:r w:rsidR="009C0D6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8B8AD0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34A9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</w:t>
                      </w:r>
                      <w:r w:rsidR="00DA2CB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F1F579D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13AD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P. Niemeijer</w:t>
                      </w:r>
                      <w:r w:rsidR="009C0D6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690C542" w14:textId="605761A1" w:rsidR="000F59FC" w:rsidRDefault="000F59FC" w:rsidP="000F59FC">
      <w:pPr>
        <w:ind w:left="567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F9EFEEA" w14:textId="28210A31" w:rsidR="000F59FC" w:rsidRPr="000F59FC" w:rsidRDefault="000F59FC" w:rsidP="000F59FC">
      <w:pPr>
        <w:ind w:left="567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0F59FC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Het doel van de komst van Gods Zoon</w:t>
      </w:r>
    </w:p>
    <w:p w14:paraId="11A65F01" w14:textId="77777777" w:rsidR="000F59FC" w:rsidRPr="00FD70D5" w:rsidRDefault="000F59FC" w:rsidP="000F59FC">
      <w:pPr>
        <w:ind w:left="567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FD70D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Hij kwam</w:t>
      </w:r>
    </w:p>
    <w:p w14:paraId="369776EA" w14:textId="77777777" w:rsidR="000F59FC" w:rsidRPr="00FD70D5" w:rsidRDefault="000F59FC" w:rsidP="000F59FC">
      <w:pPr>
        <w:ind w:left="567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D70D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- om voor ons te sterven (opmaat naar Goede Vrijdag)</w:t>
      </w:r>
    </w:p>
    <w:p w14:paraId="6BB9C8C5" w14:textId="77777777" w:rsidR="000F59FC" w:rsidRPr="00FD70D5" w:rsidRDefault="000F59FC" w:rsidP="000F59FC">
      <w:pPr>
        <w:ind w:left="567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D70D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- om met de dood af te rekenen (opmaat naar Pasen)</w:t>
      </w:r>
    </w:p>
    <w:p w14:paraId="51581EA2" w14:textId="77777777" w:rsidR="000F59FC" w:rsidRPr="00FD70D5" w:rsidRDefault="000F59FC" w:rsidP="000F59FC">
      <w:pPr>
        <w:ind w:left="567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FD70D5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- om onze Hogepriester te zijn (opmaat naar Hemelvaart)</w:t>
      </w:r>
    </w:p>
    <w:p w14:paraId="3E5936FB" w14:textId="77777777" w:rsidR="000F59FC" w:rsidRDefault="000F59FC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30A829D2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417F4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1619016" w14:textId="77777777" w:rsidR="00DA2CB2" w:rsidRDefault="00DA2CB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</w:t>
      </w: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ededelingen kerkenraad</w:t>
      </w:r>
    </w:p>
    <w:p w14:paraId="1CA1E46F" w14:textId="2B5FF397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&amp; </w:t>
      </w: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09C5260F" w14:textId="7C089F38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GK 40: 1, 3, 4</w:t>
      </w:r>
    </w:p>
    <w:p w14:paraId="6B51B59C" w14:textId="23D25173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38B1094C" w14:textId="5EFD09E9" w:rsidR="00713AD2" w:rsidRPr="00713AD2" w:rsidRDefault="00713AD2" w:rsidP="00992504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GK 189: 2, 4, 6</w:t>
      </w: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992504" w:rsidRPr="0099250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992504">
        <w:rPr>
          <w:rFonts w:ascii="Calibri" w:eastAsia="Calibri" w:hAnsi="Calibri" w:cs="Calibri"/>
          <w:bCs/>
          <w:iCs/>
          <w:color w:val="auto"/>
          <w:sz w:val="22"/>
          <w:szCs w:val="22"/>
        </w:rPr>
        <w:t>Hoe zal ik Hem bezingen</w:t>
      </w:r>
    </w:p>
    <w:p w14:paraId="7ABE8A8A" w14:textId="3BCF163E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AD5B97B" w14:textId="228FE72E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DB1D1D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D1D" w:rsidRPr="00DB1D1D">
        <w:rPr>
          <w:rFonts w:ascii="Calibri" w:eastAsia="Calibri" w:hAnsi="Calibri" w:cs="Calibri"/>
          <w:b/>
          <w:iCs/>
          <w:color w:val="auto"/>
          <w:sz w:val="28"/>
          <w:szCs w:val="28"/>
        </w:rPr>
        <w:t>Advent 1</w:t>
      </w:r>
    </w:p>
    <w:p w14:paraId="74398C81" w14:textId="0956707B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992504">
        <w:rPr>
          <w:rFonts w:ascii="Calibri" w:eastAsia="Calibri" w:hAnsi="Calibri" w:cs="Calibri"/>
          <w:b/>
          <w:iCs/>
          <w:color w:val="auto"/>
          <w:sz w:val="28"/>
          <w:szCs w:val="28"/>
        </w:rPr>
        <w:t>Psalm</w:t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</w:t>
      </w:r>
    </w:p>
    <w:p w14:paraId="5ED0358F" w14:textId="4F8AA6F8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768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13AD2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(De Lichtwijzer) </w:t>
      </w:r>
      <w:r w:rsidRPr="00713AD2">
        <w:rPr>
          <w:rFonts w:ascii="Calibri" w:eastAsia="Calibri" w:hAnsi="Calibri" w:cs="Calibri"/>
          <w:bCs/>
          <w:iCs/>
          <w:color w:val="auto"/>
          <w:sz w:val="22"/>
          <w:szCs w:val="22"/>
        </w:rPr>
        <w:t>- Zing een nieuw lied</w:t>
      </w:r>
    </w:p>
    <w:p w14:paraId="74A3A329" w14:textId="16ECA4D2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Hebreeën 2: 5 - 18</w:t>
      </w:r>
    </w:p>
    <w:p w14:paraId="44B75188" w14:textId="5457E05C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7BFAF23" w14:textId="46A3B566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GK 118: 9, 10</w:t>
      </w:r>
    </w:p>
    <w:p w14:paraId="1FAEBEAA" w14:textId="1FDF43D4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0DD53748" w14:textId="5339CDB1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47B68F7C" w14:textId="7E4A691F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13AD2">
        <w:rPr>
          <w:rFonts w:ascii="Calibri" w:eastAsia="Calibri" w:hAnsi="Calibri" w:cs="Calibri"/>
          <w:b/>
          <w:iCs/>
          <w:color w:val="auto"/>
          <w:sz w:val="28"/>
          <w:szCs w:val="28"/>
        </w:rPr>
        <w:t>LB 439: 1, 2, 3</w:t>
      </w: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13AD2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Verwacht de komst des Heren</w:t>
      </w:r>
    </w:p>
    <w:p w14:paraId="41AB6914" w14:textId="1D3C0E4B" w:rsidR="00713AD2" w:rsidRPr="00713AD2" w:rsidRDefault="00713AD2" w:rsidP="00713AD2">
      <w:pPr>
        <w:tabs>
          <w:tab w:val="left" w:pos="1418"/>
          <w:tab w:val="left" w:pos="2127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13AD2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107CA98" w14:textId="77777777" w:rsidR="00713AD2" w:rsidRDefault="00713AD2" w:rsidP="00DA2CB2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6A582AAE" w14:textId="77777777" w:rsidR="00533E12" w:rsidRDefault="00533E12" w:rsidP="00DA2CB2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533E12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3"/>
  </w:num>
  <w:num w:numId="2" w16cid:durableId="434521683">
    <w:abstractNumId w:val="7"/>
  </w:num>
  <w:num w:numId="3" w16cid:durableId="692731632">
    <w:abstractNumId w:val="12"/>
  </w:num>
  <w:num w:numId="4" w16cid:durableId="1634097249">
    <w:abstractNumId w:val="10"/>
  </w:num>
  <w:num w:numId="5" w16cid:durableId="1512256022">
    <w:abstractNumId w:val="11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9"/>
  </w:num>
  <w:num w:numId="13" w16cid:durableId="1250384020">
    <w:abstractNumId w:val="4"/>
  </w:num>
  <w:num w:numId="14" w16cid:durableId="68925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C147B"/>
    <w:rsid w:val="000C3448"/>
    <w:rsid w:val="000D2294"/>
    <w:rsid w:val="000D728B"/>
    <w:rsid w:val="000E3920"/>
    <w:rsid w:val="000E74A8"/>
    <w:rsid w:val="000F59FC"/>
    <w:rsid w:val="000F6323"/>
    <w:rsid w:val="000F6528"/>
    <w:rsid w:val="001003E3"/>
    <w:rsid w:val="00101BDB"/>
    <w:rsid w:val="00112C72"/>
    <w:rsid w:val="00134A9D"/>
    <w:rsid w:val="001421A0"/>
    <w:rsid w:val="00154519"/>
    <w:rsid w:val="0015611C"/>
    <w:rsid w:val="00164FAF"/>
    <w:rsid w:val="00167B73"/>
    <w:rsid w:val="001700F9"/>
    <w:rsid w:val="00172E86"/>
    <w:rsid w:val="00176346"/>
    <w:rsid w:val="00176D3F"/>
    <w:rsid w:val="00183E20"/>
    <w:rsid w:val="001857F0"/>
    <w:rsid w:val="001B42C1"/>
    <w:rsid w:val="001C6B4D"/>
    <w:rsid w:val="001D2F05"/>
    <w:rsid w:val="001D50C9"/>
    <w:rsid w:val="001E56AD"/>
    <w:rsid w:val="001F3471"/>
    <w:rsid w:val="001F65B9"/>
    <w:rsid w:val="00204D52"/>
    <w:rsid w:val="00204F49"/>
    <w:rsid w:val="00205819"/>
    <w:rsid w:val="0021554D"/>
    <w:rsid w:val="00225817"/>
    <w:rsid w:val="002352CB"/>
    <w:rsid w:val="00242A77"/>
    <w:rsid w:val="00243DDF"/>
    <w:rsid w:val="00256967"/>
    <w:rsid w:val="002604F9"/>
    <w:rsid w:val="00265EAB"/>
    <w:rsid w:val="00275F7C"/>
    <w:rsid w:val="00282F8D"/>
    <w:rsid w:val="002A65EC"/>
    <w:rsid w:val="002C3B2D"/>
    <w:rsid w:val="002C5A21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128A"/>
    <w:rsid w:val="003D2A32"/>
    <w:rsid w:val="003D3959"/>
    <w:rsid w:val="003F4E84"/>
    <w:rsid w:val="00414F79"/>
    <w:rsid w:val="0046118F"/>
    <w:rsid w:val="00463524"/>
    <w:rsid w:val="00463FE4"/>
    <w:rsid w:val="0046449B"/>
    <w:rsid w:val="004858D0"/>
    <w:rsid w:val="00491D4C"/>
    <w:rsid w:val="00492C00"/>
    <w:rsid w:val="00496296"/>
    <w:rsid w:val="004B7E11"/>
    <w:rsid w:val="004C4596"/>
    <w:rsid w:val="004D3E19"/>
    <w:rsid w:val="004D60F8"/>
    <w:rsid w:val="004E3083"/>
    <w:rsid w:val="00500DC7"/>
    <w:rsid w:val="00505B66"/>
    <w:rsid w:val="00511AC2"/>
    <w:rsid w:val="005323AF"/>
    <w:rsid w:val="00533E12"/>
    <w:rsid w:val="00541C61"/>
    <w:rsid w:val="00555CB9"/>
    <w:rsid w:val="00556891"/>
    <w:rsid w:val="005700CF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10D4"/>
    <w:rsid w:val="00657364"/>
    <w:rsid w:val="006851D1"/>
    <w:rsid w:val="006865B5"/>
    <w:rsid w:val="00694830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13AD2"/>
    <w:rsid w:val="0072111B"/>
    <w:rsid w:val="00721FE5"/>
    <w:rsid w:val="007373C3"/>
    <w:rsid w:val="00755B85"/>
    <w:rsid w:val="00784B13"/>
    <w:rsid w:val="007D395C"/>
    <w:rsid w:val="007F13E8"/>
    <w:rsid w:val="00800745"/>
    <w:rsid w:val="0080433C"/>
    <w:rsid w:val="00806DD4"/>
    <w:rsid w:val="0081669E"/>
    <w:rsid w:val="00827B9D"/>
    <w:rsid w:val="008412A4"/>
    <w:rsid w:val="00850FC7"/>
    <w:rsid w:val="008516F2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211A"/>
    <w:rsid w:val="008E6C19"/>
    <w:rsid w:val="008F05B4"/>
    <w:rsid w:val="008F1032"/>
    <w:rsid w:val="008F1B48"/>
    <w:rsid w:val="008F66AF"/>
    <w:rsid w:val="00915A16"/>
    <w:rsid w:val="00920666"/>
    <w:rsid w:val="00941D86"/>
    <w:rsid w:val="00946C94"/>
    <w:rsid w:val="009571A8"/>
    <w:rsid w:val="00964A33"/>
    <w:rsid w:val="00975F4B"/>
    <w:rsid w:val="00982DB7"/>
    <w:rsid w:val="009914A9"/>
    <w:rsid w:val="00992504"/>
    <w:rsid w:val="009952F4"/>
    <w:rsid w:val="00997126"/>
    <w:rsid w:val="00997F9C"/>
    <w:rsid w:val="009A531E"/>
    <w:rsid w:val="009A78B8"/>
    <w:rsid w:val="009B03E1"/>
    <w:rsid w:val="009B3331"/>
    <w:rsid w:val="009C0D64"/>
    <w:rsid w:val="009D44BA"/>
    <w:rsid w:val="009D572E"/>
    <w:rsid w:val="009F191F"/>
    <w:rsid w:val="00A0354B"/>
    <w:rsid w:val="00A03EE0"/>
    <w:rsid w:val="00A1276B"/>
    <w:rsid w:val="00A15C08"/>
    <w:rsid w:val="00A165F6"/>
    <w:rsid w:val="00A22753"/>
    <w:rsid w:val="00A34E06"/>
    <w:rsid w:val="00A36D92"/>
    <w:rsid w:val="00A44D49"/>
    <w:rsid w:val="00A527F2"/>
    <w:rsid w:val="00A65756"/>
    <w:rsid w:val="00A76272"/>
    <w:rsid w:val="00A867C5"/>
    <w:rsid w:val="00AA1EE4"/>
    <w:rsid w:val="00AA43EB"/>
    <w:rsid w:val="00AC428F"/>
    <w:rsid w:val="00AD2E03"/>
    <w:rsid w:val="00AD6BDE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6722D"/>
    <w:rsid w:val="00B76E82"/>
    <w:rsid w:val="00B85E7E"/>
    <w:rsid w:val="00B929E8"/>
    <w:rsid w:val="00B961C5"/>
    <w:rsid w:val="00BA44AB"/>
    <w:rsid w:val="00BA60EE"/>
    <w:rsid w:val="00BB22E5"/>
    <w:rsid w:val="00BE4496"/>
    <w:rsid w:val="00BE58AB"/>
    <w:rsid w:val="00BF1F0D"/>
    <w:rsid w:val="00C16A5A"/>
    <w:rsid w:val="00C20DA1"/>
    <w:rsid w:val="00C27F52"/>
    <w:rsid w:val="00C347DD"/>
    <w:rsid w:val="00C413AB"/>
    <w:rsid w:val="00C5189E"/>
    <w:rsid w:val="00C524EA"/>
    <w:rsid w:val="00C60E76"/>
    <w:rsid w:val="00C65896"/>
    <w:rsid w:val="00C70BCD"/>
    <w:rsid w:val="00C97242"/>
    <w:rsid w:val="00CD2535"/>
    <w:rsid w:val="00CD7A00"/>
    <w:rsid w:val="00CE75EC"/>
    <w:rsid w:val="00D10AA1"/>
    <w:rsid w:val="00D144E1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62876"/>
    <w:rsid w:val="00D62AAB"/>
    <w:rsid w:val="00D72018"/>
    <w:rsid w:val="00D73FFE"/>
    <w:rsid w:val="00DA2CB2"/>
    <w:rsid w:val="00DA4195"/>
    <w:rsid w:val="00DA706A"/>
    <w:rsid w:val="00DB1D1D"/>
    <w:rsid w:val="00DB42E6"/>
    <w:rsid w:val="00DB5D25"/>
    <w:rsid w:val="00DE6F0E"/>
    <w:rsid w:val="00DF6CFB"/>
    <w:rsid w:val="00E030D1"/>
    <w:rsid w:val="00E03F79"/>
    <w:rsid w:val="00E11F2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6D21"/>
    <w:rsid w:val="00EB74B3"/>
    <w:rsid w:val="00EC58C1"/>
    <w:rsid w:val="00EF223C"/>
    <w:rsid w:val="00F0490F"/>
    <w:rsid w:val="00F31AC0"/>
    <w:rsid w:val="00F42E13"/>
    <w:rsid w:val="00F515C8"/>
    <w:rsid w:val="00F53D42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121</cp:revision>
  <dcterms:created xsi:type="dcterms:W3CDTF">2022-10-05T10:03:00Z</dcterms:created>
  <dcterms:modified xsi:type="dcterms:W3CDTF">2025-11-28T17:46:00Z</dcterms:modified>
</cp:coreProperties>
</file>