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065B7A" w14:textId="30685C4F" w:rsidR="004E3083" w:rsidRPr="00A3449C" w:rsidRDefault="00FC0B1D" w:rsidP="00101BDB">
      <w:pPr>
        <w:rPr>
          <w:rFonts w:asciiTheme="minorHAnsi" w:eastAsia="Calibri" w:hAnsiTheme="minorHAnsi" w:cstheme="minorHAnsi"/>
          <w:b/>
          <w:i/>
          <w:color w:val="57AD68"/>
          <w:sz w:val="28"/>
          <w:szCs w:val="28"/>
        </w:rPr>
      </w:pPr>
      <w:r w:rsidRPr="00A3449C">
        <w:rPr>
          <w:rFonts w:asciiTheme="minorHAnsi" w:hAnsiTheme="minorHAnsi" w:cstheme="minorHAns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0083D2D4" w:rsidR="00FC0B1D" w:rsidRPr="008412A4" w:rsidRDefault="00975F4B" w:rsidP="00C558A0">
                            <w:pPr>
                              <w:ind w:left="284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2815E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334BF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</w:t>
                            </w:r>
                            <w:r w:rsidR="0057545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</w:t>
                            </w:r>
                            <w:r w:rsidR="00A3449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juli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639B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6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A619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5D460214" w:rsidR="00FE55C0" w:rsidRPr="00204D52" w:rsidRDefault="002E5F3B" w:rsidP="00C558A0">
                            <w:pPr>
                              <w:ind w:left="284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A152D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Ds.</w:t>
                            </w:r>
                            <w:r w:rsidR="001E127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57545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C. van </w:t>
                            </w:r>
                            <w:r w:rsidR="00334BF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7545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Breemen</w:t>
                            </w:r>
                            <w:proofErr w:type="spellEnd"/>
                            <w:r w:rsidR="0057545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, em. Soest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0083D2D4" w:rsidR="00FC0B1D" w:rsidRPr="008412A4" w:rsidRDefault="00975F4B" w:rsidP="00C558A0">
                      <w:pPr>
                        <w:ind w:left="284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2815E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334BF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</w:t>
                      </w:r>
                      <w:r w:rsidR="0057545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</w:t>
                      </w:r>
                      <w:r w:rsidR="00A3449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juli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639B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6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A619A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5D460214" w:rsidR="00FE55C0" w:rsidRPr="00204D52" w:rsidRDefault="002E5F3B" w:rsidP="00C558A0">
                      <w:pPr>
                        <w:ind w:left="284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A152D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Ds.</w:t>
                      </w:r>
                      <w:r w:rsidR="001E127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57545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C. van </w:t>
                      </w:r>
                      <w:r w:rsidR="00334BF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proofErr w:type="spellStart"/>
                      <w:r w:rsidR="0057545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Breemen</w:t>
                      </w:r>
                      <w:proofErr w:type="spellEnd"/>
                      <w:r w:rsidR="0057545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, em. Soest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20C1527" w14:textId="65E21EA9" w:rsidR="002847CD" w:rsidRDefault="002847CD" w:rsidP="002847CD">
      <w:r>
        <w:rPr>
          <w:rFonts w:asciiTheme="minorHAnsi" w:eastAsia="Calibri" w:hAnsiTheme="minorHAnsi" w:cstheme="minorHAnsi"/>
          <w:b/>
          <w:i/>
          <w:color w:val="57AD68"/>
          <w:sz w:val="28"/>
          <w:szCs w:val="28"/>
        </w:rPr>
        <w:t>Thema</w:t>
      </w:r>
    </w:p>
    <w:p w14:paraId="23C6B2E3" w14:textId="2A543D44" w:rsidR="002847CD" w:rsidRPr="002847CD" w:rsidRDefault="002847CD" w:rsidP="002847CD">
      <w:pPr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</w:pPr>
      <w:r w:rsidRPr="002847CD">
        <w:rPr>
          <w:rFonts w:asciiTheme="minorHAnsi" w:eastAsia="Calibri" w:hAnsiTheme="minorHAnsi" w:cstheme="minorHAnsi"/>
          <w:b/>
          <w:iCs/>
          <w:color w:val="000000" w:themeColor="text1"/>
          <w:sz w:val="28"/>
          <w:szCs w:val="28"/>
        </w:rPr>
        <w:t>Door Gods zoon ben jij Gods kind.</w:t>
      </w:r>
    </w:p>
    <w:p w14:paraId="18C982D6" w14:textId="3DC94C03" w:rsidR="002847CD" w:rsidRPr="002847CD" w:rsidRDefault="002847CD" w:rsidP="002847CD">
      <w:pPr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  <w:r w:rsidRPr="002847CD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>Let op zijn</w:t>
      </w:r>
      <w:r w:rsidRPr="002847CD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ab/>
        <w:t>1. Barmhartigheid.</w:t>
      </w:r>
    </w:p>
    <w:p w14:paraId="05AD1374" w14:textId="3CAC61AD" w:rsidR="002847CD" w:rsidRPr="002847CD" w:rsidRDefault="002847CD" w:rsidP="002847CD">
      <w:pPr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</w:pPr>
      <w:r w:rsidRPr="002847CD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ab/>
      </w:r>
      <w:r w:rsidRPr="002847CD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ab/>
        <w:t>2. Majesteit.</w:t>
      </w:r>
    </w:p>
    <w:p w14:paraId="78FA3EE8" w14:textId="7F4B8BF8" w:rsidR="00BF1F0D" w:rsidRPr="002847CD" w:rsidRDefault="002847CD" w:rsidP="002847CD">
      <w:pPr>
        <w:rPr>
          <w:rFonts w:asciiTheme="minorHAnsi" w:eastAsia="Calibri" w:hAnsiTheme="minorHAnsi" w:cstheme="minorHAnsi"/>
          <w:bCs/>
          <w:i/>
          <w:color w:val="000000" w:themeColor="text1"/>
          <w:sz w:val="28"/>
          <w:szCs w:val="28"/>
        </w:rPr>
      </w:pPr>
      <w:r w:rsidRPr="002847CD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ab/>
      </w:r>
      <w:r w:rsidRPr="002847CD">
        <w:rPr>
          <w:rFonts w:asciiTheme="minorHAnsi" w:eastAsia="Calibri" w:hAnsiTheme="minorHAnsi" w:cstheme="minorHAnsi"/>
          <w:bCs/>
          <w:iCs/>
          <w:color w:val="000000" w:themeColor="text1"/>
          <w:sz w:val="28"/>
          <w:szCs w:val="28"/>
        </w:rPr>
        <w:tab/>
        <w:t>3. Identiteit</w:t>
      </w:r>
      <w:r w:rsidRPr="002847CD">
        <w:rPr>
          <w:rFonts w:asciiTheme="minorHAnsi" w:eastAsia="Calibri" w:hAnsiTheme="minorHAnsi" w:cstheme="minorHAnsi"/>
          <w:bCs/>
          <w:i/>
          <w:color w:val="000000" w:themeColor="text1"/>
          <w:sz w:val="28"/>
          <w:szCs w:val="28"/>
        </w:rPr>
        <w:t>.</w:t>
      </w:r>
      <w:r w:rsidR="00BF1F0D" w:rsidRPr="002847CD">
        <w:rPr>
          <w:rFonts w:asciiTheme="minorHAnsi" w:eastAsia="Calibri" w:hAnsiTheme="minorHAnsi" w:cstheme="minorHAnsi"/>
          <w:bCs/>
          <w:i/>
          <w:color w:val="000000" w:themeColor="text1"/>
          <w:sz w:val="28"/>
          <w:szCs w:val="28"/>
        </w:rPr>
        <w:t xml:space="preserve"> </w:t>
      </w:r>
    </w:p>
    <w:p w14:paraId="6C90572E" w14:textId="786D7AD1" w:rsidR="002847CD" w:rsidRPr="00A3449C" w:rsidRDefault="002847CD" w:rsidP="002847CD">
      <w:pPr>
        <w:rPr>
          <w:rFonts w:asciiTheme="minorHAnsi" w:eastAsia="Calibri" w:hAnsiTheme="minorHAnsi" w:cstheme="minorHAnsi"/>
          <w:b/>
          <w:i/>
          <w:color w:val="57AD68"/>
          <w:sz w:val="28"/>
          <w:szCs w:val="28"/>
        </w:rPr>
      </w:pPr>
      <w:r w:rsidRPr="00A3449C">
        <w:rPr>
          <w:rFonts w:asciiTheme="minorHAnsi" w:eastAsia="Calibri" w:hAnsiTheme="minorHAnsi" w:cstheme="minorHAnsi"/>
          <w:b/>
          <w:i/>
          <w:color w:val="57AD68"/>
          <w:sz w:val="28"/>
          <w:szCs w:val="28"/>
        </w:rPr>
        <w:t>Liturgie</w:t>
      </w:r>
    </w:p>
    <w:p w14:paraId="6C396F03" w14:textId="77777777" w:rsidR="003C2C06" w:rsidRPr="00A3449C" w:rsidRDefault="00DA2CB2" w:rsidP="00C558A0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 w:rsidRPr="00A3449C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Welkom &amp; Mededelingen kerkenraad</w:t>
      </w:r>
    </w:p>
    <w:p w14:paraId="7F5F4B59" w14:textId="614947A2" w:rsidR="00C870E3" w:rsidRPr="00C870E3" w:rsidRDefault="003C2C06" w:rsidP="00C870E3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 w:rsidRPr="00A3449C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 xml:space="preserve">Votum </w:t>
      </w:r>
      <w:r w:rsidR="00817DBE" w:rsidRPr="00A3449C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&amp;</w:t>
      </w:r>
      <w:r w:rsidRPr="00A3449C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 xml:space="preserve"> Zegengroet</w:t>
      </w:r>
      <w:r w:rsidR="00C870E3" w:rsidRPr="00C870E3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 xml:space="preserve"> </w:t>
      </w:r>
    </w:p>
    <w:p w14:paraId="2D4E5E74" w14:textId="03E25BFD" w:rsidR="00C870E3" w:rsidRPr="00C870E3" w:rsidRDefault="00C870E3" w:rsidP="00C870E3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Zingen</w:t>
      </w: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ab/>
      </w:r>
      <w:r w:rsidRPr="00C870E3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>DNP 93 : 1, 2, 3</w:t>
      </w: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 xml:space="preserve"> –  </w:t>
      </w:r>
      <w:r w:rsidRPr="00C870E3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 xml:space="preserve">De HEER is Koning tot in eeuwigheid </w:t>
      </w:r>
    </w:p>
    <w:p w14:paraId="7DF278FD" w14:textId="77777777" w:rsidR="00C870E3" w:rsidRPr="00C870E3" w:rsidRDefault="00C870E3" w:rsidP="00C870E3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 w:rsidRPr="00C870E3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 xml:space="preserve">Gebed </w:t>
      </w:r>
    </w:p>
    <w:p w14:paraId="7644E6BC" w14:textId="6C729C48" w:rsidR="00C870E3" w:rsidRPr="00C870E3" w:rsidRDefault="00C870E3" w:rsidP="00C870E3">
      <w:pPr>
        <w:tabs>
          <w:tab w:val="left" w:pos="1276"/>
        </w:tabs>
        <w:ind w:right="-142"/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</w:pPr>
      <w:r w:rsidRPr="00C870E3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Lezen</w:t>
      </w: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ab/>
      </w:r>
      <w:r w:rsidRPr="00C870E3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>NBV’21 Matteüs 12 : 1 – 21</w:t>
      </w:r>
    </w:p>
    <w:p w14:paraId="679DC82D" w14:textId="55881A3B" w:rsidR="00C870E3" w:rsidRPr="00C870E3" w:rsidRDefault="00C870E3" w:rsidP="00C870E3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Zingen</w:t>
      </w: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ab/>
      </w:r>
      <w:r w:rsidRPr="00005FDC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>DNP 2:</w:t>
      </w:r>
      <w:r w:rsidRPr="00C870E3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 xml:space="preserve"> 1, 2</w:t>
      </w:r>
      <w:r w:rsidRPr="00C870E3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 xml:space="preserve"> </w:t>
      </w:r>
      <w:r w:rsidR="00005FDC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 xml:space="preserve">– </w:t>
      </w:r>
      <w:r w:rsidRPr="00C870E3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>Wat willen al die wereldleiders toch</w:t>
      </w:r>
    </w:p>
    <w:p w14:paraId="6C34C19D" w14:textId="69220A1F" w:rsidR="00C870E3" w:rsidRPr="00C870E3" w:rsidRDefault="00C870E3" w:rsidP="00C870E3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 w:rsidRPr="00C870E3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Tekst</w:t>
      </w: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ab/>
      </w:r>
      <w:r w:rsidR="00005FDC" w:rsidRPr="00005FDC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>HC</w:t>
      </w:r>
      <w:r w:rsidR="00005FDC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 xml:space="preserve"> </w:t>
      </w:r>
      <w:r w:rsidRPr="00C870E3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 xml:space="preserve">Zondag 13 </w:t>
      </w:r>
    </w:p>
    <w:p w14:paraId="4582210E" w14:textId="77777777" w:rsidR="00C870E3" w:rsidRPr="00C870E3" w:rsidRDefault="00C870E3" w:rsidP="00C870E3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 w:rsidRPr="00C870E3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Preek</w:t>
      </w:r>
    </w:p>
    <w:p w14:paraId="6B415235" w14:textId="601854EA" w:rsidR="00C870E3" w:rsidRPr="00005FDC" w:rsidRDefault="00C870E3" w:rsidP="00C870E3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Zingen</w:t>
      </w: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ab/>
      </w:r>
      <w:proofErr w:type="spellStart"/>
      <w:r w:rsidRPr="00C870E3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>Opw</w:t>
      </w:r>
      <w:proofErr w:type="spellEnd"/>
      <w:r w:rsidRPr="00C870E3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>. 44: 1, 2, 3</w:t>
      </w:r>
      <w:r w:rsidRPr="00C870E3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 xml:space="preserve"> </w:t>
      </w:r>
      <w:r w:rsidRPr="00005FDC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>– Geprezen zij de Heer die eeuwig leeft</w:t>
      </w:r>
    </w:p>
    <w:p w14:paraId="2A59346E" w14:textId="77777777" w:rsidR="00C870E3" w:rsidRPr="00C870E3" w:rsidRDefault="00C870E3" w:rsidP="00C870E3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 w:rsidRPr="00C870E3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Geloofsbelijdenis</w:t>
      </w:r>
    </w:p>
    <w:p w14:paraId="330B0B3F" w14:textId="45B82B6D" w:rsidR="00C870E3" w:rsidRPr="00005FDC" w:rsidRDefault="00C870E3" w:rsidP="00C870E3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Zingen</w:t>
      </w: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ab/>
      </w:r>
      <w:r w:rsidRPr="00C870E3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>GK 211 : 1, 2, 3</w:t>
      </w:r>
      <w:r w:rsidRPr="00C870E3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 xml:space="preserve"> </w:t>
      </w:r>
      <w:r w:rsidRPr="00005FDC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>– Wij knielen voor uw zetel neer</w:t>
      </w:r>
    </w:p>
    <w:p w14:paraId="2ED7AF76" w14:textId="77777777" w:rsidR="00C870E3" w:rsidRPr="00C870E3" w:rsidRDefault="00C870E3" w:rsidP="00C870E3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 w:rsidRPr="00C870E3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Gebed</w:t>
      </w:r>
    </w:p>
    <w:p w14:paraId="119BE4B2" w14:textId="4D313AF7" w:rsidR="00C870E3" w:rsidRPr="00C870E3" w:rsidRDefault="00A76EE7" w:rsidP="00C870E3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 w:rsidRPr="00C870E3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Collecte</w:t>
      </w:r>
    </w:p>
    <w:p w14:paraId="5A6AD771" w14:textId="4E74220D" w:rsidR="00C870E3" w:rsidRPr="00C870E3" w:rsidRDefault="00C870E3" w:rsidP="00C870E3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Zingen</w:t>
      </w:r>
      <w:r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>LB</w:t>
      </w:r>
      <w:r w:rsidRPr="00C870E3">
        <w:rPr>
          <w:rFonts w:asciiTheme="minorHAnsi" w:eastAsia="Calibri" w:hAnsiTheme="minorHAnsi" w:cstheme="minorHAnsi"/>
          <w:b/>
          <w:iCs/>
          <w:color w:val="auto"/>
          <w:sz w:val="28"/>
          <w:szCs w:val="28"/>
        </w:rPr>
        <w:t xml:space="preserve"> 517 : 2, 3, 4, 5</w:t>
      </w:r>
      <w:r w:rsidRPr="00C870E3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 xml:space="preserve"> </w:t>
      </w:r>
      <w:r w:rsidRPr="00C870E3">
        <w:rPr>
          <w:rFonts w:asciiTheme="minorHAnsi" w:eastAsia="Calibri" w:hAnsiTheme="minorHAnsi" w:cstheme="minorHAnsi"/>
          <w:bCs/>
          <w:iCs/>
          <w:color w:val="auto"/>
          <w:sz w:val="22"/>
          <w:szCs w:val="22"/>
        </w:rPr>
        <w:t>– Gij, als een mens geboren…</w:t>
      </w:r>
    </w:p>
    <w:p w14:paraId="0FB3681F" w14:textId="2C1CE7A9" w:rsidR="00C558A0" w:rsidRDefault="00C870E3" w:rsidP="00C870E3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  <w:r w:rsidRPr="00C870E3"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  <w:t>Zegen</w:t>
      </w:r>
    </w:p>
    <w:p w14:paraId="33AB2248" w14:textId="77777777" w:rsidR="0057545E" w:rsidRPr="00C558A0" w:rsidRDefault="0057545E" w:rsidP="00C558A0">
      <w:pPr>
        <w:tabs>
          <w:tab w:val="left" w:pos="1276"/>
        </w:tabs>
        <w:ind w:right="-142"/>
        <w:rPr>
          <w:rFonts w:asciiTheme="minorHAnsi" w:eastAsia="Calibri" w:hAnsiTheme="minorHAnsi" w:cstheme="minorHAnsi"/>
          <w:bCs/>
          <w:iCs/>
          <w:color w:val="auto"/>
          <w:sz w:val="28"/>
          <w:szCs w:val="28"/>
        </w:rPr>
      </w:pPr>
    </w:p>
    <w:sectPr w:rsidR="0057545E" w:rsidRPr="00C558A0" w:rsidSect="00F14FA0">
      <w:pgSz w:w="8420" w:h="11907"/>
      <w:pgMar w:top="284" w:right="198" w:bottom="567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3569"/>
    <w:multiLevelType w:val="hybridMultilevel"/>
    <w:tmpl w:val="51047A14"/>
    <w:lvl w:ilvl="0" w:tplc="F7FC2A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555D"/>
    <w:multiLevelType w:val="hybridMultilevel"/>
    <w:tmpl w:val="286C1F20"/>
    <w:lvl w:ilvl="0" w:tplc="041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BD2E3E"/>
    <w:multiLevelType w:val="hybridMultilevel"/>
    <w:tmpl w:val="E65291E4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0E0E"/>
    <w:multiLevelType w:val="hybridMultilevel"/>
    <w:tmpl w:val="D3A6082E"/>
    <w:lvl w:ilvl="0" w:tplc="04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27E28A7"/>
    <w:multiLevelType w:val="hybridMultilevel"/>
    <w:tmpl w:val="342CD06A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13"/>
  </w:num>
  <w:num w:numId="2" w16cid:durableId="434521683">
    <w:abstractNumId w:val="7"/>
  </w:num>
  <w:num w:numId="3" w16cid:durableId="692731632">
    <w:abstractNumId w:val="12"/>
  </w:num>
  <w:num w:numId="4" w16cid:durableId="1634097249">
    <w:abstractNumId w:val="10"/>
  </w:num>
  <w:num w:numId="5" w16cid:durableId="1512256022">
    <w:abstractNumId w:val="11"/>
  </w:num>
  <w:num w:numId="6" w16cid:durableId="360056216">
    <w:abstractNumId w:val="5"/>
  </w:num>
  <w:num w:numId="7" w16cid:durableId="1343554842">
    <w:abstractNumId w:val="1"/>
  </w:num>
  <w:num w:numId="8" w16cid:durableId="1502743553">
    <w:abstractNumId w:val="6"/>
  </w:num>
  <w:num w:numId="9" w16cid:durableId="509636030">
    <w:abstractNumId w:val="0"/>
  </w:num>
  <w:num w:numId="10" w16cid:durableId="740372667">
    <w:abstractNumId w:val="3"/>
  </w:num>
  <w:num w:numId="11" w16cid:durableId="1652367898">
    <w:abstractNumId w:val="8"/>
  </w:num>
  <w:num w:numId="12" w16cid:durableId="938295433">
    <w:abstractNumId w:val="9"/>
  </w:num>
  <w:num w:numId="13" w16cid:durableId="1250384020">
    <w:abstractNumId w:val="4"/>
  </w:num>
  <w:num w:numId="14" w16cid:durableId="689255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00EFA"/>
    <w:rsid w:val="00005FDC"/>
    <w:rsid w:val="0000713B"/>
    <w:rsid w:val="000110C8"/>
    <w:rsid w:val="00011A4F"/>
    <w:rsid w:val="000160C0"/>
    <w:rsid w:val="0002108A"/>
    <w:rsid w:val="00027DB1"/>
    <w:rsid w:val="00030929"/>
    <w:rsid w:val="00031E4A"/>
    <w:rsid w:val="00037116"/>
    <w:rsid w:val="000406EE"/>
    <w:rsid w:val="000417F4"/>
    <w:rsid w:val="00044B07"/>
    <w:rsid w:val="0007187D"/>
    <w:rsid w:val="00077368"/>
    <w:rsid w:val="000828C9"/>
    <w:rsid w:val="000A1390"/>
    <w:rsid w:val="000A600D"/>
    <w:rsid w:val="000B136E"/>
    <w:rsid w:val="000B1998"/>
    <w:rsid w:val="000C147B"/>
    <w:rsid w:val="000C3448"/>
    <w:rsid w:val="000D1B8F"/>
    <w:rsid w:val="000D2294"/>
    <w:rsid w:val="000D4884"/>
    <w:rsid w:val="000D728B"/>
    <w:rsid w:val="000E0FCA"/>
    <w:rsid w:val="000E3920"/>
    <w:rsid w:val="000E74A8"/>
    <w:rsid w:val="000F1CA1"/>
    <w:rsid w:val="000F29CA"/>
    <w:rsid w:val="000F6323"/>
    <w:rsid w:val="000F6528"/>
    <w:rsid w:val="001003E3"/>
    <w:rsid w:val="00101BDB"/>
    <w:rsid w:val="00112C72"/>
    <w:rsid w:val="00134A9D"/>
    <w:rsid w:val="001421A0"/>
    <w:rsid w:val="00154519"/>
    <w:rsid w:val="0015611C"/>
    <w:rsid w:val="00164FAF"/>
    <w:rsid w:val="001669FC"/>
    <w:rsid w:val="00167B73"/>
    <w:rsid w:val="001700F9"/>
    <w:rsid w:val="00172E86"/>
    <w:rsid w:val="00176346"/>
    <w:rsid w:val="00176D3F"/>
    <w:rsid w:val="001777A3"/>
    <w:rsid w:val="00183E20"/>
    <w:rsid w:val="001857F0"/>
    <w:rsid w:val="00187CE1"/>
    <w:rsid w:val="001973B1"/>
    <w:rsid w:val="001B0355"/>
    <w:rsid w:val="001B42C1"/>
    <w:rsid w:val="001C6B4D"/>
    <w:rsid w:val="001D2F05"/>
    <w:rsid w:val="001D50C9"/>
    <w:rsid w:val="001E127C"/>
    <w:rsid w:val="001E56AD"/>
    <w:rsid w:val="001F3471"/>
    <w:rsid w:val="001F65B9"/>
    <w:rsid w:val="00204D52"/>
    <w:rsid w:val="00204F49"/>
    <w:rsid w:val="00205819"/>
    <w:rsid w:val="0021554D"/>
    <w:rsid w:val="00225817"/>
    <w:rsid w:val="00225AF1"/>
    <w:rsid w:val="002352CB"/>
    <w:rsid w:val="00242A77"/>
    <w:rsid w:val="00243DDF"/>
    <w:rsid w:val="00253E0D"/>
    <w:rsid w:val="002560EA"/>
    <w:rsid w:val="00256967"/>
    <w:rsid w:val="002604F9"/>
    <w:rsid w:val="00265EAB"/>
    <w:rsid w:val="00275F7C"/>
    <w:rsid w:val="002815E7"/>
    <w:rsid w:val="00282F8D"/>
    <w:rsid w:val="002847CD"/>
    <w:rsid w:val="002A65EC"/>
    <w:rsid w:val="002C3B2D"/>
    <w:rsid w:val="002C5A21"/>
    <w:rsid w:val="002D2253"/>
    <w:rsid w:val="002D3218"/>
    <w:rsid w:val="002D632F"/>
    <w:rsid w:val="002E5F3B"/>
    <w:rsid w:val="002F23AA"/>
    <w:rsid w:val="002F3BD4"/>
    <w:rsid w:val="002F4E82"/>
    <w:rsid w:val="00301213"/>
    <w:rsid w:val="00302A62"/>
    <w:rsid w:val="00304815"/>
    <w:rsid w:val="003106DD"/>
    <w:rsid w:val="00314B2A"/>
    <w:rsid w:val="00317FB7"/>
    <w:rsid w:val="00334BFC"/>
    <w:rsid w:val="003408D2"/>
    <w:rsid w:val="00353F14"/>
    <w:rsid w:val="00354012"/>
    <w:rsid w:val="00356041"/>
    <w:rsid w:val="0035669E"/>
    <w:rsid w:val="00376398"/>
    <w:rsid w:val="0039024E"/>
    <w:rsid w:val="003904D8"/>
    <w:rsid w:val="0039122F"/>
    <w:rsid w:val="003A21E8"/>
    <w:rsid w:val="003B1060"/>
    <w:rsid w:val="003C2C06"/>
    <w:rsid w:val="003D128A"/>
    <w:rsid w:val="003D2A32"/>
    <w:rsid w:val="003D2C1F"/>
    <w:rsid w:val="003D3959"/>
    <w:rsid w:val="003E7801"/>
    <w:rsid w:val="003F4E84"/>
    <w:rsid w:val="00414F79"/>
    <w:rsid w:val="00430ADA"/>
    <w:rsid w:val="00450164"/>
    <w:rsid w:val="0045371B"/>
    <w:rsid w:val="0046118F"/>
    <w:rsid w:val="00463524"/>
    <w:rsid w:val="00463FE4"/>
    <w:rsid w:val="0046449B"/>
    <w:rsid w:val="00470498"/>
    <w:rsid w:val="004858D0"/>
    <w:rsid w:val="00491D4C"/>
    <w:rsid w:val="00492C00"/>
    <w:rsid w:val="00496296"/>
    <w:rsid w:val="004B4A47"/>
    <w:rsid w:val="004B7E11"/>
    <w:rsid w:val="004C4596"/>
    <w:rsid w:val="004C4756"/>
    <w:rsid w:val="004C57C5"/>
    <w:rsid w:val="004C6956"/>
    <w:rsid w:val="004D0209"/>
    <w:rsid w:val="004D3E19"/>
    <w:rsid w:val="004D60F8"/>
    <w:rsid w:val="004E3083"/>
    <w:rsid w:val="00500DC7"/>
    <w:rsid w:val="00505B66"/>
    <w:rsid w:val="005108A6"/>
    <w:rsid w:val="00511AC2"/>
    <w:rsid w:val="005323AF"/>
    <w:rsid w:val="00533E12"/>
    <w:rsid w:val="0053676A"/>
    <w:rsid w:val="00541C61"/>
    <w:rsid w:val="005547D5"/>
    <w:rsid w:val="00555CB9"/>
    <w:rsid w:val="00556891"/>
    <w:rsid w:val="0056546F"/>
    <w:rsid w:val="00566E66"/>
    <w:rsid w:val="005700CF"/>
    <w:rsid w:val="0057189F"/>
    <w:rsid w:val="00574509"/>
    <w:rsid w:val="0057545E"/>
    <w:rsid w:val="00575B26"/>
    <w:rsid w:val="005902C7"/>
    <w:rsid w:val="0059231E"/>
    <w:rsid w:val="005A35F4"/>
    <w:rsid w:val="005A3602"/>
    <w:rsid w:val="005B0211"/>
    <w:rsid w:val="005C1A8E"/>
    <w:rsid w:val="005E22A0"/>
    <w:rsid w:val="005F0C93"/>
    <w:rsid w:val="0060054B"/>
    <w:rsid w:val="00600FC6"/>
    <w:rsid w:val="006138C1"/>
    <w:rsid w:val="00636886"/>
    <w:rsid w:val="00643263"/>
    <w:rsid w:val="006510D4"/>
    <w:rsid w:val="00657364"/>
    <w:rsid w:val="006851D1"/>
    <w:rsid w:val="006865B5"/>
    <w:rsid w:val="00693270"/>
    <w:rsid w:val="00694830"/>
    <w:rsid w:val="006A0D09"/>
    <w:rsid w:val="006A2E7D"/>
    <w:rsid w:val="006B2FDD"/>
    <w:rsid w:val="006B3D6B"/>
    <w:rsid w:val="006C09D1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373C3"/>
    <w:rsid w:val="00755B85"/>
    <w:rsid w:val="00784B13"/>
    <w:rsid w:val="007D395C"/>
    <w:rsid w:val="007F0CA6"/>
    <w:rsid w:val="007F13E8"/>
    <w:rsid w:val="00800745"/>
    <w:rsid w:val="0080433C"/>
    <w:rsid w:val="00806DD4"/>
    <w:rsid w:val="0081669E"/>
    <w:rsid w:val="00817DBE"/>
    <w:rsid w:val="0082682B"/>
    <w:rsid w:val="00827B9D"/>
    <w:rsid w:val="008412A4"/>
    <w:rsid w:val="00850FC7"/>
    <w:rsid w:val="008516F2"/>
    <w:rsid w:val="00854015"/>
    <w:rsid w:val="0085579A"/>
    <w:rsid w:val="008642A8"/>
    <w:rsid w:val="008763CC"/>
    <w:rsid w:val="008867DF"/>
    <w:rsid w:val="008879AF"/>
    <w:rsid w:val="00887D5F"/>
    <w:rsid w:val="00893F4A"/>
    <w:rsid w:val="008949EC"/>
    <w:rsid w:val="008953AD"/>
    <w:rsid w:val="008A48ED"/>
    <w:rsid w:val="008C6BF8"/>
    <w:rsid w:val="008E060B"/>
    <w:rsid w:val="008E211A"/>
    <w:rsid w:val="008E6C19"/>
    <w:rsid w:val="008F05B4"/>
    <w:rsid w:val="008F1032"/>
    <w:rsid w:val="008F1B48"/>
    <w:rsid w:val="008F66AF"/>
    <w:rsid w:val="00915A16"/>
    <w:rsid w:val="00920666"/>
    <w:rsid w:val="00941D86"/>
    <w:rsid w:val="00946C94"/>
    <w:rsid w:val="009571A8"/>
    <w:rsid w:val="00964A33"/>
    <w:rsid w:val="00975F4B"/>
    <w:rsid w:val="00982DB7"/>
    <w:rsid w:val="009835BC"/>
    <w:rsid w:val="009914A9"/>
    <w:rsid w:val="009952F4"/>
    <w:rsid w:val="00997126"/>
    <w:rsid w:val="00997F9C"/>
    <w:rsid w:val="009A531E"/>
    <w:rsid w:val="009A78B8"/>
    <w:rsid w:val="009B03E1"/>
    <w:rsid w:val="009B3331"/>
    <w:rsid w:val="009D44BA"/>
    <w:rsid w:val="009D572E"/>
    <w:rsid w:val="009F191F"/>
    <w:rsid w:val="009F3406"/>
    <w:rsid w:val="00A0354B"/>
    <w:rsid w:val="00A03EE0"/>
    <w:rsid w:val="00A1276B"/>
    <w:rsid w:val="00A152DB"/>
    <w:rsid w:val="00A15C08"/>
    <w:rsid w:val="00A165F6"/>
    <w:rsid w:val="00A22753"/>
    <w:rsid w:val="00A3449C"/>
    <w:rsid w:val="00A34E06"/>
    <w:rsid w:val="00A36D92"/>
    <w:rsid w:val="00A44D49"/>
    <w:rsid w:val="00A527F2"/>
    <w:rsid w:val="00A5796A"/>
    <w:rsid w:val="00A619AE"/>
    <w:rsid w:val="00A62C43"/>
    <w:rsid w:val="00A65756"/>
    <w:rsid w:val="00A7439E"/>
    <w:rsid w:val="00A76272"/>
    <w:rsid w:val="00A76EE7"/>
    <w:rsid w:val="00A867C5"/>
    <w:rsid w:val="00A97CF0"/>
    <w:rsid w:val="00AA0735"/>
    <w:rsid w:val="00AA12DC"/>
    <w:rsid w:val="00AA1EE4"/>
    <w:rsid w:val="00AA43EB"/>
    <w:rsid w:val="00AC428F"/>
    <w:rsid w:val="00AD2E03"/>
    <w:rsid w:val="00AD6BDE"/>
    <w:rsid w:val="00AF7AE9"/>
    <w:rsid w:val="00B00DDE"/>
    <w:rsid w:val="00B04F63"/>
    <w:rsid w:val="00B1753D"/>
    <w:rsid w:val="00B257B6"/>
    <w:rsid w:val="00B27561"/>
    <w:rsid w:val="00B30A39"/>
    <w:rsid w:val="00B33B80"/>
    <w:rsid w:val="00B41C06"/>
    <w:rsid w:val="00B51ED5"/>
    <w:rsid w:val="00B64C82"/>
    <w:rsid w:val="00B6578B"/>
    <w:rsid w:val="00B6722D"/>
    <w:rsid w:val="00B67E30"/>
    <w:rsid w:val="00B73C69"/>
    <w:rsid w:val="00B76E82"/>
    <w:rsid w:val="00B85E7E"/>
    <w:rsid w:val="00B929E8"/>
    <w:rsid w:val="00B961C5"/>
    <w:rsid w:val="00BA3D5C"/>
    <w:rsid w:val="00BA44AB"/>
    <w:rsid w:val="00BA60EE"/>
    <w:rsid w:val="00BA6C2E"/>
    <w:rsid w:val="00BB22E5"/>
    <w:rsid w:val="00BE0A2F"/>
    <w:rsid w:val="00BE11BE"/>
    <w:rsid w:val="00BE4496"/>
    <w:rsid w:val="00BE58AB"/>
    <w:rsid w:val="00BE684A"/>
    <w:rsid w:val="00BF1F0D"/>
    <w:rsid w:val="00C16A5A"/>
    <w:rsid w:val="00C202DE"/>
    <w:rsid w:val="00C20DA1"/>
    <w:rsid w:val="00C27F52"/>
    <w:rsid w:val="00C347DD"/>
    <w:rsid w:val="00C413AB"/>
    <w:rsid w:val="00C432D9"/>
    <w:rsid w:val="00C5189E"/>
    <w:rsid w:val="00C524EA"/>
    <w:rsid w:val="00C558A0"/>
    <w:rsid w:val="00C60E76"/>
    <w:rsid w:val="00C65896"/>
    <w:rsid w:val="00C70BCD"/>
    <w:rsid w:val="00C84CC8"/>
    <w:rsid w:val="00C870E3"/>
    <w:rsid w:val="00C97242"/>
    <w:rsid w:val="00CD2535"/>
    <w:rsid w:val="00CD7A00"/>
    <w:rsid w:val="00CE6AD2"/>
    <w:rsid w:val="00CE75EC"/>
    <w:rsid w:val="00D10AA1"/>
    <w:rsid w:val="00D1550E"/>
    <w:rsid w:val="00D17206"/>
    <w:rsid w:val="00D30F91"/>
    <w:rsid w:val="00D314A9"/>
    <w:rsid w:val="00D37F81"/>
    <w:rsid w:val="00D46E29"/>
    <w:rsid w:val="00D46F9A"/>
    <w:rsid w:val="00D5200C"/>
    <w:rsid w:val="00D53604"/>
    <w:rsid w:val="00D62876"/>
    <w:rsid w:val="00D62AAB"/>
    <w:rsid w:val="00D6739E"/>
    <w:rsid w:val="00D72018"/>
    <w:rsid w:val="00D73FFE"/>
    <w:rsid w:val="00D83A8F"/>
    <w:rsid w:val="00D97EBA"/>
    <w:rsid w:val="00DA2CB2"/>
    <w:rsid w:val="00DA4195"/>
    <w:rsid w:val="00DA706A"/>
    <w:rsid w:val="00DB42E6"/>
    <w:rsid w:val="00DB5D25"/>
    <w:rsid w:val="00DE6F0E"/>
    <w:rsid w:val="00DF6CFB"/>
    <w:rsid w:val="00E030D1"/>
    <w:rsid w:val="00E03F79"/>
    <w:rsid w:val="00E11F2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39B1"/>
    <w:rsid w:val="00E647D9"/>
    <w:rsid w:val="00E64BBA"/>
    <w:rsid w:val="00E7245A"/>
    <w:rsid w:val="00E75A49"/>
    <w:rsid w:val="00E830B7"/>
    <w:rsid w:val="00E836FE"/>
    <w:rsid w:val="00EA2117"/>
    <w:rsid w:val="00EB6D21"/>
    <w:rsid w:val="00EB74B3"/>
    <w:rsid w:val="00EC2E1E"/>
    <w:rsid w:val="00EC58C1"/>
    <w:rsid w:val="00EF223C"/>
    <w:rsid w:val="00EF5810"/>
    <w:rsid w:val="00F01DBE"/>
    <w:rsid w:val="00F0490F"/>
    <w:rsid w:val="00F14FA0"/>
    <w:rsid w:val="00F2620F"/>
    <w:rsid w:val="00F31AC0"/>
    <w:rsid w:val="00F31B5B"/>
    <w:rsid w:val="00F42E13"/>
    <w:rsid w:val="00F515C8"/>
    <w:rsid w:val="00F53D42"/>
    <w:rsid w:val="00F55E56"/>
    <w:rsid w:val="00F57607"/>
    <w:rsid w:val="00F57A27"/>
    <w:rsid w:val="00F619A5"/>
    <w:rsid w:val="00F61F61"/>
    <w:rsid w:val="00F806A3"/>
    <w:rsid w:val="00F84A2C"/>
    <w:rsid w:val="00F84CAC"/>
    <w:rsid w:val="00F90E33"/>
    <w:rsid w:val="00FA7BAB"/>
    <w:rsid w:val="00FB0C5F"/>
    <w:rsid w:val="00FC0B1D"/>
    <w:rsid w:val="00FC6604"/>
    <w:rsid w:val="00FE3C05"/>
    <w:rsid w:val="00FE4348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619A5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185</cp:revision>
  <dcterms:created xsi:type="dcterms:W3CDTF">2022-10-05T10:03:00Z</dcterms:created>
  <dcterms:modified xsi:type="dcterms:W3CDTF">2026-07-18T14:27:00Z</dcterms:modified>
</cp:coreProperties>
</file>