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2A5EC2B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D44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27</w:t>
                            </w:r>
                            <w:r w:rsidR="00816C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2910BE61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E062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E062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J.J. Meijer, Capelle a/d IJssel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2A5EC2B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D44A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27</w:t>
                      </w:r>
                      <w:r w:rsidR="00816C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2910BE61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E062D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E062D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J.J. Meijer, Capelle a/d IJssel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6F9EA22D" w:rsidR="001E57ED" w:rsidRPr="0025509B" w:rsidRDefault="004731B0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C68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1AF5BF5" w14:textId="476D75B4" w:rsidR="00FC45D2" w:rsidRPr="00E062D6" w:rsidRDefault="00CB2D23" w:rsidP="00BC6807">
      <w:pPr>
        <w:tabs>
          <w:tab w:val="left" w:pos="284"/>
          <w:tab w:val="left" w:pos="1276"/>
        </w:tabs>
        <w:ind w:left="284"/>
        <w:rPr>
          <w:rFonts w:asciiTheme="minorHAnsi" w:hAnsiTheme="minorHAnsi" w:cstheme="minorHAnsi"/>
          <w:sz w:val="28"/>
          <w:szCs w:val="28"/>
        </w:rPr>
      </w:pPr>
      <w:r w:rsidRPr="00E062D6">
        <w:rPr>
          <w:rFonts w:asciiTheme="minorHAnsi" w:hAnsiTheme="minorHAnsi" w:cstheme="minorHAnsi"/>
          <w:sz w:val="28"/>
          <w:szCs w:val="28"/>
        </w:rPr>
        <w:t>Hoe misleiding werkt</w:t>
      </w:r>
    </w:p>
    <w:p w14:paraId="5713FC6F" w14:textId="77777777" w:rsidR="00CB2D23" w:rsidRPr="00BC6807" w:rsidRDefault="00CB2D23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CB2D23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1B5CF76A" w14:textId="1EEBAF9B" w:rsidR="00FE3C99" w:rsidRDefault="00EC1222" w:rsidP="00CB2D23">
      <w:pPr>
        <w:tabs>
          <w:tab w:val="left" w:pos="284"/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61E71063" w14:textId="0407BDF6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i/>
          <w:iCs/>
          <w:sz w:val="22"/>
          <w:szCs w:val="22"/>
        </w:rPr>
      </w:pPr>
      <w:r w:rsidRPr="00CB2D23"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GK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42A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sz w:val="22"/>
          <w:szCs w:val="22"/>
        </w:rPr>
        <w:t xml:space="preserve">– Als een hert </w:t>
      </w:r>
      <w:r w:rsidRPr="00CB2D23">
        <w:rPr>
          <w:rFonts w:asciiTheme="minorHAnsi" w:hAnsiTheme="minorHAnsi" w:cstheme="minorHAnsi"/>
          <w:i/>
          <w:iCs/>
          <w:sz w:val="22"/>
          <w:szCs w:val="22"/>
        </w:rPr>
        <w:t>(als votum)</w:t>
      </w:r>
    </w:p>
    <w:p w14:paraId="786C977A" w14:textId="662BB5D4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Vredegroet van God</w:t>
      </w:r>
    </w:p>
    <w:p w14:paraId="78FC2AA3" w14:textId="13C558D6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GK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16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Pr="00CB2D23">
        <w:rPr>
          <w:rFonts w:asciiTheme="minorHAnsi" w:hAnsiTheme="minorHAnsi" w:cstheme="minorHAnsi"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sz w:val="22"/>
          <w:szCs w:val="22"/>
        </w:rPr>
        <w:t>– Machtig God, sterke Rots</w:t>
      </w:r>
    </w:p>
    <w:p w14:paraId="7CFCB136" w14:textId="77777777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Gebed</w:t>
      </w:r>
    </w:p>
    <w:p w14:paraId="05276A85" w14:textId="54996FE7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Lezen</w:t>
      </w:r>
      <w:r>
        <w:rPr>
          <w:rFonts w:asciiTheme="minorHAnsi" w:hAnsiTheme="minorHAnsi" w:cstheme="minorHAnsi"/>
          <w:sz w:val="28"/>
          <w:szCs w:val="28"/>
        </w:rPr>
        <w:tab/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NBV’21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Genesis 3: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7</w:t>
      </w:r>
    </w:p>
    <w:p w14:paraId="542E1435" w14:textId="4A9CBBE8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DNP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Psalm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140: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1,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2,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CB2D23">
        <w:rPr>
          <w:rFonts w:asciiTheme="minorHAnsi" w:hAnsiTheme="minorHAnsi" w:cstheme="minorHAnsi"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sz w:val="22"/>
          <w:szCs w:val="22"/>
        </w:rPr>
        <w:t>– Verlos mij, HEER, van slechte mensen</w:t>
      </w:r>
    </w:p>
    <w:p w14:paraId="06CA0F52" w14:textId="77777777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Verkondiging</w:t>
      </w:r>
    </w:p>
    <w:p w14:paraId="10BA7D01" w14:textId="344A2210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2"/>
          <w:szCs w:val="22"/>
        </w:rPr>
      </w:pPr>
      <w:r w:rsidRPr="00CB2D23"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GK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247: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1,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4,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5,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CB2D23">
        <w:rPr>
          <w:rFonts w:asciiTheme="minorHAnsi" w:hAnsiTheme="minorHAnsi" w:cstheme="minorHAnsi"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sz w:val="22"/>
          <w:szCs w:val="22"/>
        </w:rPr>
        <w:t>– Heer, God, wij allen loven U</w:t>
      </w:r>
    </w:p>
    <w:p w14:paraId="5D5A5C63" w14:textId="77777777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 xml:space="preserve">Geloofsbelijdenis </w:t>
      </w:r>
    </w:p>
    <w:p w14:paraId="6E9737AD" w14:textId="707BBBDD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GK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Psalm 32: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3,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CB2D23">
        <w:rPr>
          <w:rFonts w:asciiTheme="minorHAnsi" w:hAnsiTheme="minorHAnsi" w:cstheme="minorHAnsi"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sz w:val="22"/>
          <w:szCs w:val="22"/>
        </w:rPr>
        <w:t>– Laat tot U komen elk van uw beminden</w:t>
      </w:r>
    </w:p>
    <w:p w14:paraId="3A3FCF66" w14:textId="77777777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 xml:space="preserve">Dankgebed </w:t>
      </w:r>
    </w:p>
    <w:p w14:paraId="3D045718" w14:textId="77777777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Inzameling van de gaven</w:t>
      </w:r>
    </w:p>
    <w:p w14:paraId="6A8E01CB" w14:textId="7DFB257C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proofErr w:type="spellStart"/>
      <w:r w:rsidRPr="00CB2D23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GK</w:t>
      </w:r>
      <w:proofErr w:type="spellEnd"/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Ge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z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ang 143: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1,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CB2D23">
        <w:rPr>
          <w:rFonts w:asciiTheme="minorHAnsi" w:hAnsiTheme="minorHAnsi" w:cstheme="minorHAnsi"/>
          <w:sz w:val="28"/>
          <w:szCs w:val="28"/>
        </w:rPr>
        <w:t xml:space="preserve"> </w:t>
      </w:r>
      <w:r w:rsidRPr="00CB2D23">
        <w:rPr>
          <w:rFonts w:asciiTheme="minorHAnsi" w:hAnsiTheme="minorHAnsi" w:cstheme="minorHAnsi"/>
        </w:rPr>
        <w:t>– Een vaste burcht is onze God</w:t>
      </w:r>
    </w:p>
    <w:p w14:paraId="64E7ACEC" w14:textId="69655651" w:rsidR="00CB2D23" w:rsidRPr="00CB2D23" w:rsidRDefault="00CB2D23" w:rsidP="00CB2D23">
      <w:pPr>
        <w:tabs>
          <w:tab w:val="left" w:pos="1560"/>
        </w:tabs>
        <w:ind w:firstLine="284"/>
        <w:rPr>
          <w:rFonts w:asciiTheme="minorHAnsi" w:hAnsiTheme="minorHAnsi" w:cstheme="minorHAnsi"/>
          <w:sz w:val="28"/>
          <w:szCs w:val="28"/>
        </w:rPr>
      </w:pPr>
      <w:r w:rsidRPr="00CB2D23">
        <w:rPr>
          <w:rFonts w:asciiTheme="minorHAnsi" w:hAnsiTheme="minorHAnsi" w:cstheme="minorHAnsi"/>
          <w:sz w:val="28"/>
          <w:szCs w:val="28"/>
        </w:rPr>
        <w:t>Zegen van God</w:t>
      </w:r>
    </w:p>
    <w:p w14:paraId="48ED81A2" w14:textId="77777777" w:rsidR="00CB2D23" w:rsidRDefault="00CB2D23" w:rsidP="00FE3C99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CB2D23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C4CFB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2671F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A704A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B7DAB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44AC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6E9"/>
    <w:rsid w:val="00C60E76"/>
    <w:rsid w:val="00C65896"/>
    <w:rsid w:val="00C70BCD"/>
    <w:rsid w:val="00C732B0"/>
    <w:rsid w:val="00C97242"/>
    <w:rsid w:val="00CB2D23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062D6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3086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210</cp:revision>
  <dcterms:created xsi:type="dcterms:W3CDTF">2022-10-05T10:03:00Z</dcterms:created>
  <dcterms:modified xsi:type="dcterms:W3CDTF">2026-09-25T09:42:00Z</dcterms:modified>
</cp:coreProperties>
</file>