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691803C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F184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27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7D49C0CA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9E48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E.B. Buitendijk, Nieuwerkerk a.d. IJssel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691803C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F184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27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7D49C0CA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9E48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E.B. Buitendijk, Nieuwerkerk a.d. IJssel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6F9EA22D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1AF5BF5" w14:textId="369AD315" w:rsidR="00FC45D2" w:rsidRDefault="009E488E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E488E">
        <w:rPr>
          <w:rFonts w:ascii="Calibri" w:eastAsia="Calibri" w:hAnsi="Calibri" w:cs="Calibri"/>
          <w:bCs/>
          <w:iCs/>
          <w:color w:val="auto"/>
          <w:sz w:val="28"/>
          <w:szCs w:val="28"/>
        </w:rPr>
        <w:t>MAG IK GEDOOPT WORDEN?</w:t>
      </w:r>
    </w:p>
    <w:p w14:paraId="0AAC1756" w14:textId="77777777" w:rsidR="009E488E" w:rsidRPr="009E488E" w:rsidRDefault="009E488E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4"/>
          <w:szCs w:val="14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7E3FE9CA" w14:textId="77777777" w:rsidR="00A25907" w:rsidRDefault="00EC1222" w:rsidP="00A25907">
      <w:pPr>
        <w:tabs>
          <w:tab w:val="left" w:pos="284"/>
          <w:tab w:val="left" w:pos="1276"/>
        </w:tabs>
        <w:ind w:left="284"/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  <w:r w:rsidR="00A25907" w:rsidRPr="00A25907">
        <w:t xml:space="preserve"> </w:t>
      </w:r>
    </w:p>
    <w:p w14:paraId="759B6641" w14:textId="2F1D38D5" w:rsidR="00A25907" w:rsidRPr="00A25907" w:rsidRDefault="00A25907" w:rsidP="00A25907">
      <w:pPr>
        <w:tabs>
          <w:tab w:val="left" w:pos="284"/>
          <w:tab w:val="left" w:pos="1276"/>
        </w:tabs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tab/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134: 1 en 2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Kom trouwe dienaars van de Heer </w:t>
      </w:r>
    </w:p>
    <w:p w14:paraId="65AEBC3B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Leefregels</w:t>
      </w:r>
    </w:p>
    <w:p w14:paraId="7B77FD92" w14:textId="4B74540B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687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Heer wijs mij Uw weg</w:t>
      </w:r>
    </w:p>
    <w:p w14:paraId="4547B796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B5ABE8C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34CDE86" w14:textId="5877D4A1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Namenlied</w:t>
      </w:r>
      <w:r w:rsidR="00CA118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NGK De Lichtbron</w:t>
      </w:r>
    </w:p>
    <w:p w14:paraId="07017042" w14:textId="5EEB7E4E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Jesaja 53: 1 - 11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5D3C4295" w14:textId="0062121D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GK 218: 1 en 3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Lof aan Gods Zoon die als het Lam </w:t>
      </w:r>
    </w:p>
    <w:p w14:paraId="6BD32737" w14:textId="7C3EAF44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Handelingen 8: 26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– </w:t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39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</w:t>
      </w:r>
    </w:p>
    <w:p w14:paraId="1E946810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3E68E3B0" w14:textId="7A9DB65F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Sela –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Doop</w:t>
      </w:r>
      <w:r w:rsidR="009E488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9E488E" w:rsidRPr="009E488E">
        <w:rPr>
          <w:rFonts w:ascii="Calibri" w:eastAsia="Calibri" w:hAnsi="Calibri" w:cs="Calibri"/>
          <w:bCs/>
          <w:i/>
          <w:color w:val="auto"/>
          <w:sz w:val="28"/>
          <w:szCs w:val="28"/>
        </w:rPr>
        <w:t>(dooponderwijs)</w:t>
      </w:r>
    </w:p>
    <w:p w14:paraId="58F3A16A" w14:textId="3A4C5432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Bij het doopvont</w:t>
      </w:r>
      <w:r w:rsidR="00E1747B">
        <w:rPr>
          <w:rFonts w:ascii="Calibri" w:eastAsia="Calibri" w:hAnsi="Calibri" w:cs="Calibri"/>
          <w:bCs/>
          <w:iCs/>
          <w:color w:val="auto"/>
          <w:sz w:val="28"/>
          <w:szCs w:val="28"/>
        </w:rPr>
        <w:t>:</w:t>
      </w:r>
    </w:p>
    <w:p w14:paraId="15844E7B" w14:textId="09068BD5" w:rsidR="00A25907" w:rsidRPr="00A25907" w:rsidRDefault="00A25907" w:rsidP="00E1747B">
      <w:pPr>
        <w:tabs>
          <w:tab w:val="left" w:pos="284"/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Doopvragen </w:t>
      </w:r>
    </w:p>
    <w:p w14:paraId="0FC3788A" w14:textId="0F6A4BF5" w:rsidR="00A25907" w:rsidRPr="00A25907" w:rsidRDefault="00A25907" w:rsidP="00E1747B">
      <w:pPr>
        <w:tabs>
          <w:tab w:val="left" w:pos="284"/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Aanvullende </w:t>
      </w:r>
      <w:r w:rsidR="00E1747B">
        <w:rPr>
          <w:rFonts w:ascii="Calibri" w:eastAsia="Calibri" w:hAnsi="Calibri" w:cs="Calibri"/>
          <w:bCs/>
          <w:iCs/>
          <w:color w:val="auto"/>
          <w:sz w:val="28"/>
          <w:szCs w:val="28"/>
        </w:rPr>
        <w:t>doop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vrag</w:t>
      </w:r>
      <w:r w:rsidR="00E1747B">
        <w:rPr>
          <w:rFonts w:ascii="Calibri" w:eastAsia="Calibri" w:hAnsi="Calibri" w:cs="Calibri"/>
          <w:bCs/>
          <w:iCs/>
          <w:color w:val="auto"/>
          <w:sz w:val="28"/>
          <w:szCs w:val="28"/>
        </w:rPr>
        <w:t>en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aan </w:t>
      </w:r>
      <w:r w:rsidR="00E1747B">
        <w:rPr>
          <w:rFonts w:ascii="Calibri" w:eastAsia="Calibri" w:hAnsi="Calibri" w:cs="Calibri"/>
          <w:bCs/>
          <w:iCs/>
          <w:color w:val="auto"/>
          <w:sz w:val="28"/>
          <w:szCs w:val="28"/>
        </w:rPr>
        <w:t>de ouders</w:t>
      </w:r>
    </w:p>
    <w:p w14:paraId="58F3EDEB" w14:textId="7051C76C" w:rsidR="00A25907" w:rsidRPr="00A25907" w:rsidRDefault="00E1747B" w:rsidP="00E1747B">
      <w:pPr>
        <w:tabs>
          <w:tab w:val="left" w:pos="284"/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Bediening van de doop</w:t>
      </w:r>
    </w:p>
    <w:p w14:paraId="20FB3B85" w14:textId="19E3AB4A" w:rsidR="00A25907" w:rsidRPr="00A25907" w:rsidRDefault="00A25907" w:rsidP="00E1747B">
      <w:pPr>
        <w:tabs>
          <w:tab w:val="left" w:pos="284"/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121: 3 en 4</w:t>
      </w: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25907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De HEER zal steeds je helper zijn</w:t>
      </w:r>
    </w:p>
    <w:p w14:paraId="37061C04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006D9D80" w14:textId="77777777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083FD507" w14:textId="7D026ED1" w:rsidR="00A25907" w:rsidRP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25907">
        <w:rPr>
          <w:rFonts w:ascii="Calibri" w:eastAsia="Calibri" w:hAnsi="Calibri" w:cs="Calibri"/>
          <w:b/>
          <w:iCs/>
          <w:color w:val="auto"/>
          <w:sz w:val="28"/>
          <w:szCs w:val="28"/>
        </w:rPr>
        <w:t>Sela – Mag ik jou tot zegen zijn</w:t>
      </w:r>
    </w:p>
    <w:p w14:paraId="13DC1064" w14:textId="77777777" w:rsidR="00A25907" w:rsidRDefault="00A25907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41A7F677" w14:textId="63A6FFBB" w:rsidR="00E1747B" w:rsidRPr="00A25907" w:rsidRDefault="00E1747B" w:rsidP="00A259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25907">
        <w:rPr>
          <w:rFonts w:ascii="Calibri" w:eastAsia="Calibri" w:hAnsi="Calibri" w:cs="Calibri"/>
          <w:bCs/>
          <w:iCs/>
          <w:color w:val="auto"/>
          <w:sz w:val="28"/>
          <w:szCs w:val="28"/>
        </w:rPr>
        <w:t>Felicitatie en overhandigen cadeau door wijkouderling</w:t>
      </w:r>
    </w:p>
    <w:p w14:paraId="1B5CF76A" w14:textId="7C6D76B2" w:rsidR="00FE3C99" w:rsidRDefault="00FE3C99" w:rsidP="00FE3C99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0EB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E488E"/>
    <w:rsid w:val="009F1846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25907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42C20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A1184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1747B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97035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2955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212</cp:revision>
  <dcterms:created xsi:type="dcterms:W3CDTF">2022-10-05T10:03:00Z</dcterms:created>
  <dcterms:modified xsi:type="dcterms:W3CDTF">2026-09-26T21:00:00Z</dcterms:modified>
</cp:coreProperties>
</file>