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F14EEF0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70B9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11</w:t>
                            </w:r>
                            <w:r w:rsidR="00A7032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okto</w:t>
                            </w:r>
                            <w:r w:rsidR="00816C1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</w:t>
                            </w:r>
                            <w:r w:rsidR="004A30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038861D9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5F2B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5F2BF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G.J. Zwarts, em. Breukelen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F14EEF0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70B9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11</w:t>
                      </w:r>
                      <w:r w:rsidR="00A7032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okto</w:t>
                      </w:r>
                      <w:r w:rsidR="00816C1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</w:t>
                      </w:r>
                      <w:r w:rsidR="004A30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038861D9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5F2BF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5F2BF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G.J. Zwarts, em. Breukelen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12CC602E" w14:textId="32ABF3DF" w:rsidR="001E57ED" w:rsidRPr="0025509B" w:rsidRDefault="00321DE7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</w:t>
      </w:r>
      <w:r w:rsidR="00BC680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met als tekst</w:t>
      </w:r>
    </w:p>
    <w:p w14:paraId="020D0459" w14:textId="13B8F642" w:rsidR="00321DE7" w:rsidRPr="00321DE7" w:rsidRDefault="00321DE7" w:rsidP="00321DE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Johannes 6: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60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- 71</w:t>
      </w:r>
    </w:p>
    <w:p w14:paraId="71AF5BF5" w14:textId="04BD5CD2" w:rsidR="00FC45D2" w:rsidRPr="00F139E1" w:rsidRDefault="00FC45D2" w:rsidP="00BC68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0"/>
          <w:szCs w:val="20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6F8B2252" w14:textId="0918344A" w:rsidR="005F2BFE" w:rsidRPr="005F2BFE" w:rsidRDefault="00EC1222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47B08532" w14:textId="17E03CB6" w:rsidR="005F2BFE" w:rsidRPr="00321DE7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98: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321DE7">
        <w:rPr>
          <w:rFonts w:ascii="Calibri" w:eastAsia="Calibri" w:hAnsi="Calibri" w:cs="Calibri"/>
          <w:bCs/>
          <w:iCs/>
          <w:color w:val="auto"/>
          <w:sz w:val="22"/>
          <w:szCs w:val="22"/>
        </w:rPr>
        <w:t>Zing nu een nieuw lied</w:t>
      </w:r>
    </w:p>
    <w:p w14:paraId="59F2AE19" w14:textId="436735DB" w:rsidR="005F2BFE" w:rsidRPr="005F2BFE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eefregel </w:t>
      </w:r>
      <w:r w:rsidR="00F139E1"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>ien geboden</w:t>
      </w:r>
    </w:p>
    <w:p w14:paraId="4E0DD43E" w14:textId="683EB3DB" w:rsidR="005F2BFE" w:rsidRPr="00321DE7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="00F139E1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68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 </w:t>
      </w:r>
      <w:r w:rsidRPr="00321DE7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Vader vol van vrees </w:t>
      </w:r>
    </w:p>
    <w:p w14:paraId="03941C3A" w14:textId="47F1A084" w:rsidR="005F2BFE" w:rsidRPr="005F2BFE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640B9E68" w14:textId="60EBA032" w:rsidR="005F2BFE" w:rsidRPr="005F2BFE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F139E1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531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: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Cs/>
          <w:iCs/>
          <w:color w:val="auto"/>
          <w:sz w:val="22"/>
          <w:szCs w:val="22"/>
        </w:rPr>
        <w:t>–</w:t>
      </w:r>
      <w:r w:rsidR="00321DE7" w:rsidRPr="00321DE7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321DE7">
        <w:rPr>
          <w:rFonts w:ascii="Calibri" w:eastAsia="Calibri" w:hAnsi="Calibri" w:cs="Calibri"/>
          <w:bCs/>
          <w:iCs/>
          <w:color w:val="auto"/>
          <w:sz w:val="22"/>
          <w:szCs w:val="22"/>
        </w:rPr>
        <w:t>Jezus die langs het water liep</w:t>
      </w:r>
    </w:p>
    <w:p w14:paraId="2CC8E49C" w14:textId="1125C57F" w:rsidR="005F2BFE" w:rsidRPr="005F2BFE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>K</w:t>
      </w:r>
      <w:r w:rsidR="00321DE7">
        <w:rPr>
          <w:rFonts w:ascii="Calibri" w:eastAsia="Calibri" w:hAnsi="Calibri" w:cs="Calibri"/>
          <w:bCs/>
          <w:iCs/>
          <w:color w:val="auto"/>
          <w:sz w:val="28"/>
          <w:szCs w:val="28"/>
        </w:rPr>
        <w:t>ING</w:t>
      </w:r>
    </w:p>
    <w:p w14:paraId="31F6EC92" w14:textId="6B6FC67F" w:rsidR="005F2BFE" w:rsidRPr="00321DE7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Joh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annes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6: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48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71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Cs/>
          <w:i/>
          <w:color w:val="auto"/>
          <w:sz w:val="22"/>
          <w:szCs w:val="22"/>
        </w:rPr>
        <w:t>(</w:t>
      </w:r>
      <w:r w:rsidR="00321DE7" w:rsidRPr="00321DE7">
        <w:rPr>
          <w:rFonts w:ascii="Calibri" w:eastAsia="Calibri" w:hAnsi="Calibri" w:cs="Calibri"/>
          <w:bCs/>
          <w:i/>
          <w:color w:val="auto"/>
          <w:sz w:val="22"/>
          <w:szCs w:val="22"/>
        </w:rPr>
        <w:t>T</w:t>
      </w:r>
      <w:r w:rsidRPr="00321DE7">
        <w:rPr>
          <w:rFonts w:ascii="Calibri" w:eastAsia="Calibri" w:hAnsi="Calibri" w:cs="Calibri"/>
          <w:bCs/>
          <w:i/>
          <w:color w:val="auto"/>
          <w:sz w:val="22"/>
          <w:szCs w:val="22"/>
        </w:rPr>
        <w:t>ekst 60-71)</w:t>
      </w:r>
    </w:p>
    <w:p w14:paraId="68DE63D8" w14:textId="7F821621" w:rsidR="005F2BFE" w:rsidRPr="005F2BFE" w:rsidRDefault="00321DE7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5F2BFE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DNP P</w:t>
      </w:r>
      <w:r w:rsidR="005F2BFE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s</w:t>
      </w:r>
      <w:r w:rsidR="005F2BFE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alm </w:t>
      </w:r>
      <w:r w:rsidR="005F2BFE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78:</w:t>
      </w:r>
      <w:r w:rsidR="005F2BFE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5F2BFE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5,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5F2BFE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6</w:t>
      </w:r>
      <w:r w:rsidR="005F2BFE"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5F2BFE" w:rsidRPr="005F2BFE">
        <w:rPr>
          <w:rFonts w:ascii="Calibri" w:eastAsia="Calibri" w:hAnsi="Calibri" w:cs="Calibri"/>
          <w:bCs/>
          <w:iCs/>
          <w:color w:val="auto"/>
          <w:sz w:val="22"/>
          <w:szCs w:val="22"/>
        </w:rPr>
        <w:t>–</w:t>
      </w:r>
      <w:r w:rsidR="005F2BFE" w:rsidRPr="005F2BFE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="005F2BFE" w:rsidRPr="005F2BFE">
        <w:rPr>
          <w:rFonts w:ascii="Calibri" w:eastAsia="Calibri" w:hAnsi="Calibri" w:cs="Calibri"/>
          <w:bCs/>
          <w:iCs/>
          <w:color w:val="auto"/>
          <w:sz w:val="22"/>
          <w:szCs w:val="22"/>
        </w:rPr>
        <w:t>God liet vanuit</w:t>
      </w:r>
    </w:p>
    <w:p w14:paraId="36A94843" w14:textId="2EF9A5F2" w:rsidR="005F2BFE" w:rsidRPr="005F2BFE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P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>reek</w:t>
      </w:r>
    </w:p>
    <w:p w14:paraId="1745F04F" w14:textId="43352DF4" w:rsidR="005F2BFE" w:rsidRPr="005F2BFE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LvK</w:t>
      </w:r>
      <w:proofErr w:type="spellEnd"/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G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e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zang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170: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3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,</w:t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6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F2BFE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5F2BFE">
        <w:rPr>
          <w:rFonts w:ascii="Calibri" w:eastAsia="Calibri" w:hAnsi="Calibri" w:cs="Calibri"/>
          <w:bCs/>
          <w:iCs/>
          <w:color w:val="auto"/>
          <w:sz w:val="22"/>
          <w:szCs w:val="22"/>
        </w:rPr>
        <w:t>Meester men zoekt U</w:t>
      </w:r>
    </w:p>
    <w:p w14:paraId="7120C27D" w14:textId="687D28DE" w:rsidR="005F2BFE" w:rsidRPr="005F2BFE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10D233AB" w14:textId="3AD38620" w:rsidR="005F2BFE" w:rsidRPr="005F2BFE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</w:t>
      </w:r>
    </w:p>
    <w:p w14:paraId="6B14DD24" w14:textId="29730CBB" w:rsidR="005F2BFE" w:rsidRPr="005F2BFE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321DE7"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321DE7">
        <w:rPr>
          <w:rFonts w:ascii="Calibri" w:eastAsia="Calibri" w:hAnsi="Calibri" w:cs="Calibri"/>
          <w:b/>
          <w:iCs/>
          <w:color w:val="auto"/>
          <w:sz w:val="28"/>
          <w:szCs w:val="28"/>
        </w:rPr>
        <w:t>228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321DE7" w:rsidRPr="00321DE7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="00F139E1" w:rsidRPr="00F139E1">
        <w:rPr>
          <w:rFonts w:ascii="Calibri" w:eastAsia="Calibri" w:hAnsi="Calibri" w:cs="Calibri"/>
          <w:bCs/>
          <w:iCs/>
          <w:color w:val="auto"/>
          <w:sz w:val="22"/>
          <w:szCs w:val="22"/>
        </w:rPr>
        <w:t>Jezus leeft in eeuwigheid</w:t>
      </w:r>
    </w:p>
    <w:p w14:paraId="1B5CF76A" w14:textId="542C463D" w:rsidR="00FE3C99" w:rsidRDefault="005F2BFE" w:rsidP="005F2BFE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5F2BFE">
        <w:rPr>
          <w:rFonts w:ascii="Calibri" w:eastAsia="Calibri" w:hAnsi="Calibri" w:cs="Calibri"/>
          <w:bCs/>
          <w:iCs/>
          <w:color w:val="auto"/>
          <w:sz w:val="28"/>
          <w:szCs w:val="28"/>
        </w:rPr>
        <w:t>egen</w:t>
      </w: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21DE7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27D41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5F2BFE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0EB"/>
    <w:rsid w:val="00722C9D"/>
    <w:rsid w:val="007373C3"/>
    <w:rsid w:val="00750DB8"/>
    <w:rsid w:val="00755B85"/>
    <w:rsid w:val="00760766"/>
    <w:rsid w:val="00784B13"/>
    <w:rsid w:val="007877F2"/>
    <w:rsid w:val="007D24EB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846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032B"/>
    <w:rsid w:val="00A70B94"/>
    <w:rsid w:val="00A76272"/>
    <w:rsid w:val="00A841DD"/>
    <w:rsid w:val="00A867C5"/>
    <w:rsid w:val="00A96B30"/>
    <w:rsid w:val="00AA12DC"/>
    <w:rsid w:val="00AA1EE4"/>
    <w:rsid w:val="00AA43EB"/>
    <w:rsid w:val="00AC428F"/>
    <w:rsid w:val="00AC4F7C"/>
    <w:rsid w:val="00AD2E03"/>
    <w:rsid w:val="00AD372B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E76"/>
    <w:rsid w:val="00C65896"/>
    <w:rsid w:val="00C70BCD"/>
    <w:rsid w:val="00C732B0"/>
    <w:rsid w:val="00C97242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15B01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39E1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321DE7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2961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215</cp:revision>
  <dcterms:created xsi:type="dcterms:W3CDTF">2022-10-05T10:03:00Z</dcterms:created>
  <dcterms:modified xsi:type="dcterms:W3CDTF">2026-10-08T09:23:00Z</dcterms:modified>
</cp:coreProperties>
</file>