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23F05A9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E6F5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18</w:t>
                            </w:r>
                            <w:r w:rsidR="00A703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okto</w:t>
                            </w:r>
                            <w:r w:rsidR="00816C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0168AFE6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5700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5700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R. Heida, em. Monster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23F05A9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E6F5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18</w:t>
                      </w:r>
                      <w:r w:rsidR="00A7032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okto</w:t>
                      </w:r>
                      <w:r w:rsidR="00816C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0168AFE6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5700C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5700C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R. Heida, 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6F9EA22D" w:rsidR="001E57ED" w:rsidRPr="0025509B" w:rsidRDefault="004731B0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CECAD08" w14:textId="77777777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Er is nog hoop voor deze schepping</w:t>
      </w:r>
    </w:p>
    <w:p w14:paraId="4EB701B1" w14:textId="77777777" w:rsidR="005A077C" w:rsidRPr="005A077C" w:rsidRDefault="005A077C" w:rsidP="005A077C">
      <w:pPr>
        <w:tabs>
          <w:tab w:val="left" w:pos="284"/>
        </w:tabs>
        <w:ind w:left="709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1. Onderworpen aan zinloosheid</w:t>
      </w:r>
    </w:p>
    <w:p w14:paraId="5DC8D1D2" w14:textId="77777777" w:rsidR="005A077C" w:rsidRPr="005A077C" w:rsidRDefault="005A077C" w:rsidP="005A077C">
      <w:pPr>
        <w:tabs>
          <w:tab w:val="left" w:pos="284"/>
        </w:tabs>
        <w:ind w:left="709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2. In verwachting van de vrijheid</w:t>
      </w:r>
    </w:p>
    <w:p w14:paraId="7C263C0D" w14:textId="77777777" w:rsidR="005A077C" w:rsidRPr="005A077C" w:rsidRDefault="005A077C" w:rsidP="005A077C">
      <w:pPr>
        <w:tabs>
          <w:tab w:val="left" w:pos="284"/>
        </w:tabs>
        <w:ind w:left="709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3. Tot luister voor Gods kinderen</w:t>
      </w:r>
    </w:p>
    <w:p w14:paraId="71AF5BF5" w14:textId="04BD5CD2" w:rsidR="00FC45D2" w:rsidRPr="009E6BD4" w:rsidRDefault="00FC45D2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7D814E93" w14:textId="370A5B40" w:rsidR="005A077C" w:rsidRPr="005A077C" w:rsidRDefault="00EC1222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7B8D29D9" w14:textId="6D487891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DNP 8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>Heer, onze Heer, uw naam is groot en machtig</w:t>
      </w:r>
    </w:p>
    <w:p w14:paraId="0A4AA5A5" w14:textId="76F84E08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ien woorden</w:t>
      </w:r>
    </w:p>
    <w:p w14:paraId="543B5EEB" w14:textId="46C60C25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GK 242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>Ach wat moet ik toch beginnen</w:t>
      </w:r>
    </w:p>
    <w:p w14:paraId="376FE027" w14:textId="02605F18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73E58624" w14:textId="470304AF" w:rsid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Genesis 1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24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31</w:t>
      </w:r>
    </w:p>
    <w:p w14:paraId="2154F6AD" w14:textId="59D77A86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Genesis 3: 8 - 21</w:t>
      </w:r>
    </w:p>
    <w:p w14:paraId="17281715" w14:textId="00D91352" w:rsid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GK 257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>Here God, uw schepping zucht</w:t>
      </w:r>
    </w:p>
    <w:p w14:paraId="01CDFBE9" w14:textId="3378BF54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28E6DBF" w14:textId="77777777" w:rsid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Romeinen 8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19-22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4A8F0CD9" w14:textId="77777777" w:rsid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01D0208A" w14:textId="516FD6C4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GK 257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>God, uw ganse schepping lijdt</w:t>
      </w:r>
    </w:p>
    <w:p w14:paraId="6076DB0A" w14:textId="051A85F3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76B3CBC6" w14:textId="003528EE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ollecten</w:t>
      </w:r>
    </w:p>
    <w:p w14:paraId="35883910" w14:textId="232FE9CF" w:rsidR="005A077C" w:rsidRPr="005A077C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GK 157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5A077C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A077C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5A077C">
        <w:rPr>
          <w:rFonts w:ascii="Calibri" w:eastAsia="Calibri" w:hAnsi="Calibri" w:cs="Calibri"/>
          <w:bCs/>
          <w:iCs/>
          <w:color w:val="auto"/>
          <w:sz w:val="22"/>
          <w:szCs w:val="22"/>
        </w:rPr>
        <w:t>Eens zal er vrede zijn</w:t>
      </w:r>
    </w:p>
    <w:p w14:paraId="1B5CF76A" w14:textId="67B1614F" w:rsidR="00FE3C99" w:rsidRDefault="005A077C" w:rsidP="005A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A077C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0F7ADD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184B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9"/>
    <w:rsid w:val="005700CF"/>
    <w:rsid w:val="0057189F"/>
    <w:rsid w:val="00586F97"/>
    <w:rsid w:val="005902C7"/>
    <w:rsid w:val="005A077C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0EB"/>
    <w:rsid w:val="00722C9D"/>
    <w:rsid w:val="007373C3"/>
    <w:rsid w:val="00750DB8"/>
    <w:rsid w:val="00755B85"/>
    <w:rsid w:val="00760766"/>
    <w:rsid w:val="00784B13"/>
    <w:rsid w:val="007877F2"/>
    <w:rsid w:val="007D24EB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3063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E6BD4"/>
    <w:rsid w:val="009F1846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032B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078F6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E6F57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2957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217</cp:revision>
  <dcterms:created xsi:type="dcterms:W3CDTF">2022-10-05T10:03:00Z</dcterms:created>
  <dcterms:modified xsi:type="dcterms:W3CDTF">2026-10-14T19:35:00Z</dcterms:modified>
</cp:coreProperties>
</file>